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B6AB1" w14:textId="0F2E446F" w:rsidR="00A14362" w:rsidRDefault="00A14362">
      <w:r w:rsidRPr="00A14362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4264F3B" wp14:editId="320800FE">
                <wp:simplePos x="0" y="0"/>
                <wp:positionH relativeFrom="margin">
                  <wp:posOffset>-626745</wp:posOffset>
                </wp:positionH>
                <wp:positionV relativeFrom="paragraph">
                  <wp:posOffset>243840</wp:posOffset>
                </wp:positionV>
                <wp:extent cx="7529195" cy="1702432"/>
                <wp:effectExtent l="0" t="0" r="128905" b="222250"/>
                <wp:wrapNone/>
                <wp:docPr id="203567030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9195" cy="1702432"/>
                          <a:chOff x="189289" y="-533396"/>
                          <a:chExt cx="7529208" cy="1702460"/>
                        </a:xfrm>
                      </wpg:grpSpPr>
                      <pic:pic xmlns:pic="http://schemas.openxmlformats.org/drawingml/2006/picture">
                        <pic:nvPicPr>
                          <pic:cNvPr id="2027319383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40" r="8945"/>
                          <a:stretch/>
                        </pic:blipFill>
                        <pic:spPr bwMode="auto">
                          <a:xfrm rot="21076870">
                            <a:off x="5634339" y="299114"/>
                            <a:ext cx="848995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890008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399952">
                            <a:off x="6352975" y="148699"/>
                            <a:ext cx="1359535" cy="902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2748904" name="テキスト ボックス 1"/>
                        <wps:cNvSpPr txBox="1"/>
                        <wps:spPr>
                          <a:xfrm>
                            <a:off x="189289" y="-533396"/>
                            <a:ext cx="7529208" cy="14878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B27302" w14:textId="3AECC70D" w:rsidR="00A14362" w:rsidRPr="00B82B4A" w:rsidRDefault="00A14362" w:rsidP="00A14362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80"/>
                                  <w:szCs w:val="80"/>
                                </w:rPr>
                                <w:t xml:space="preserve">　福祉有償運送</w:t>
                              </w:r>
                              <w:r w:rsidRPr="00B82B4A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80"/>
                                  <w:szCs w:val="80"/>
                                </w:rPr>
                                <w:t>リーダー勉強会</w:t>
                              </w:r>
                            </w:p>
                            <w:p w14:paraId="66F2F98D" w14:textId="77777777" w:rsidR="00A14362" w:rsidRPr="00B82B4A" w:rsidRDefault="00A14362" w:rsidP="00A14362">
                              <w:pPr>
                                <w:spacing w:beforeLines="50" w:before="180"/>
                                <w:ind w:firstLineChars="250" w:firstLine="1300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B82B4A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52"/>
                                  <w:szCs w:val="52"/>
                                </w:rPr>
                                <w:t>～</w:t>
                              </w:r>
                              <w:r w:rsidRPr="008B3A0A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82B4A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52"/>
                                  <w:szCs w:val="52"/>
                                </w:rPr>
                                <w:t>運行管理ってむずかしい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52"/>
                                  <w:szCs w:val="52"/>
                                </w:rPr>
                                <w:t>❓</w:t>
                              </w:r>
                              <w:r w:rsidRPr="00B82B4A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52"/>
                                  <w:szCs w:val="52"/>
                                </w:rPr>
                                <w:t>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264F3B" id="グループ化 6" o:spid="_x0000_s1026" style="position:absolute;left:0;text-align:left;margin-left:-49.35pt;margin-top:19.2pt;width:592.85pt;height:134.05pt;z-index:251679744;mso-position-horizontal-relative:margin;mso-width-relative:margin;mso-height-relative:margin" coordorigin="1892,-5333" coordsize="75292,170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left:56343;top:2991;width:8490;height:8699;rotation:-57139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">
                  <v:imagedata r:id="rId10" o:title="" croptop="2779f" cropright="5862f"/>
                </v:shape>
                <v:shape id="図 1" o:spid="_x0000_s1028" type="#_x0000_t75" style="position:absolute;left:63529;top:1486;width:13596;height:9024;rotation:262138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9" type="#_x0000_t202" style="position:absolute;left:1892;top:-5333;width:75292;height:1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" filled="f" stroked="f" strokeweight=".5pt">
                  <v:textbox>
                    <w:txbxContent>
                      <w:p w14:paraId="66B27302" w14:textId="3AECC70D" w:rsidR="00A14362" w:rsidRPr="00B82B4A" w:rsidRDefault="00A14362" w:rsidP="00A14362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80"/>
                            <w:szCs w:val="8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80"/>
                            <w:szCs w:val="80"/>
                          </w:rPr>
                          <w:t xml:space="preserve">　福祉有償運送</w:t>
                        </w:r>
                        <w:r w:rsidRPr="00B82B4A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80"/>
                            <w:szCs w:val="80"/>
                          </w:rPr>
                          <w:t>リーダー勉強会</w:t>
                        </w:r>
                      </w:p>
                      <w:p w14:paraId="66F2F98D" w14:textId="77777777" w:rsidR="00A14362" w:rsidRPr="00B82B4A" w:rsidRDefault="00A14362" w:rsidP="00A14362">
                        <w:pPr>
                          <w:spacing w:beforeLines="50" w:before="180"/>
                          <w:ind w:firstLineChars="250" w:firstLine="1300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B82B4A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52"/>
                            <w:szCs w:val="52"/>
                          </w:rPr>
                          <w:t>～</w:t>
                        </w:r>
                        <w:r w:rsidRPr="008B3A0A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B82B4A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52"/>
                            <w:szCs w:val="52"/>
                          </w:rPr>
                          <w:t>運行管理ってむずかしい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52"/>
                            <w:szCs w:val="52"/>
                          </w:rPr>
                          <w:t>❓</w:t>
                        </w:r>
                        <w:r w:rsidRPr="00B82B4A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52"/>
                            <w:szCs w:val="52"/>
                          </w:rPr>
                          <w:t>～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4" behindDoc="0" locked="0" layoutInCell="1" allowOverlap="1" wp14:anchorId="0CDDB7F3" wp14:editId="7EE9A43C">
                <wp:simplePos x="0" y="0"/>
                <wp:positionH relativeFrom="margin">
                  <wp:align>center</wp:align>
                </wp:positionH>
                <wp:positionV relativeFrom="paragraph">
                  <wp:posOffset>116840</wp:posOffset>
                </wp:positionV>
                <wp:extent cx="7101191" cy="77821"/>
                <wp:effectExtent l="0" t="19050" r="43180" b="55880"/>
                <wp:wrapNone/>
                <wp:docPr id="663812934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1191" cy="77821"/>
                          <a:chOff x="0" y="0"/>
                          <a:chExt cx="7101191" cy="77821"/>
                        </a:xfrm>
                      </wpg:grpSpPr>
                      <wps:wsp>
                        <wps:cNvPr id="933103182" name="直線コネクタ 7"/>
                        <wps:cNvCnPr/>
                        <wps:spPr>
                          <a:xfrm>
                            <a:off x="58366" y="0"/>
                            <a:ext cx="7042825" cy="19455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4472C4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83887624" name="直線コネクタ 7"/>
                        <wps:cNvCnPr/>
                        <wps:spPr>
                          <a:xfrm>
                            <a:off x="0" y="58366"/>
                            <a:ext cx="7042825" cy="19455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4472C4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1C8D4C" id="グループ化 8" o:spid="_x0000_s1026" style="position:absolute;margin-left:0;margin-top:9.2pt;width:559.15pt;height:6.15pt;z-index:251646974;mso-position-horizontal:center;mso-position-horizontal-relative:margin" coordsize="71011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">
                <v:line id="直線コネクタ 7" o:spid="_x0000_s1027" style="position:absolute;visibility:visible;mso-wrap-style:square" from="583,0" to="71011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" strokecolor="#4472c4" strokeweight="4.5pt">
                  <v:stroke dashstyle="1 1" joinstyle="miter"/>
                </v:line>
                <v:line id="直線コネクタ 7" o:spid="_x0000_s1028" style="position:absolute;visibility:visible;mso-wrap-style:square" from="0,583" to="70428,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" strokecolor="#4472c4" strokeweight="4.5pt">
                  <v:stroke dashstyle="1 1" joinstyle="miter"/>
                </v:line>
                <w10:wrap anchorx="margin"/>
              </v:group>
            </w:pict>
          </mc:Fallback>
        </mc:AlternateContent>
      </w:r>
    </w:p>
    <w:p w14:paraId="4DBA7E04" w14:textId="5E2D6952" w:rsidR="00A14362" w:rsidRDefault="00A14362"/>
    <w:p w14:paraId="269C82A0" w14:textId="77777777" w:rsidR="00A14362" w:rsidRDefault="00A14362"/>
    <w:p w14:paraId="49421418" w14:textId="77777777" w:rsidR="00A14362" w:rsidRDefault="00A14362"/>
    <w:p w14:paraId="1909B081" w14:textId="77777777" w:rsidR="00A14362" w:rsidRDefault="00A14362"/>
    <w:p w14:paraId="5A54C6CA" w14:textId="77777777" w:rsidR="00A14362" w:rsidRDefault="00A14362"/>
    <w:p w14:paraId="1D4AD30E" w14:textId="5E7420F4" w:rsidR="00A14362" w:rsidRDefault="007F1542"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A7D52D0" wp14:editId="1E1D68FB">
                <wp:simplePos x="0" y="0"/>
                <wp:positionH relativeFrom="column">
                  <wp:posOffset>96520</wp:posOffset>
                </wp:positionH>
                <wp:positionV relativeFrom="paragraph">
                  <wp:posOffset>121285</wp:posOffset>
                </wp:positionV>
                <wp:extent cx="1342390" cy="563880"/>
                <wp:effectExtent l="0" t="0" r="10160" b="26670"/>
                <wp:wrapNone/>
                <wp:docPr id="1492548838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2390" cy="563880"/>
                          <a:chOff x="0" y="0"/>
                          <a:chExt cx="1342417" cy="564204"/>
                        </a:xfrm>
                      </wpg:grpSpPr>
                      <wps:wsp>
                        <wps:cNvPr id="771733217" name="楕円 9"/>
                        <wps:cNvSpPr/>
                        <wps:spPr>
                          <a:xfrm>
                            <a:off x="0" y="0"/>
                            <a:ext cx="1342417" cy="564204"/>
                          </a:xfrm>
                          <a:prstGeom prst="ellipse">
                            <a:avLst/>
                          </a:prstGeom>
                          <a:solidFill>
                            <a:srgbClr val="003399"/>
                          </a:solidFill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0546118" name="テキスト ボックス 10"/>
                        <wps:cNvSpPr txBox="1"/>
                        <wps:spPr>
                          <a:xfrm>
                            <a:off x="184826" y="0"/>
                            <a:ext cx="1001949" cy="5150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A34286" w14:textId="539527DB" w:rsidR="008B3A0A" w:rsidRPr="008B3A0A" w:rsidRDefault="008B3A0A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 w:rsidRPr="008B3A0A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48"/>
                                  <w:szCs w:val="48"/>
                                </w:rPr>
                                <w:t>Step1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7D52D0" id="グループ化 11" o:spid="_x0000_s1030" style="position:absolute;left:0;text-align:left;margin-left:7.6pt;margin-top:9.55pt;width:105.7pt;height:44.4pt;z-index:251693056" coordsize="13424,5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">
                <v:oval id="楕円 9" o:spid="_x0000_s1031" style="position:absolute;width:13424;height:5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" fillcolor="#039" strokecolor="white [3201]" strokeweight="1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32" type="#_x0000_t202" style="position:absolute;left:1848;width:10019;height:5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" filled="f" stroked="f" strokeweight=".5pt">
                  <v:textbox>
                    <w:txbxContent>
                      <w:p w14:paraId="32A34286" w14:textId="539527DB" w:rsidR="008B3A0A" w:rsidRPr="008B3A0A" w:rsidRDefault="008B3A0A">
                        <w:pPr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48"/>
                            <w:szCs w:val="48"/>
                          </w:rPr>
                        </w:pPr>
                        <w:r w:rsidRPr="008B3A0A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48"/>
                            <w:szCs w:val="48"/>
                          </w:rPr>
                          <w:t>Step1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CA1B4DD" w14:textId="6CBE5FF5" w:rsidR="00A14362" w:rsidRDefault="00A14362"/>
    <w:p w14:paraId="2882D160" w14:textId="428019BD" w:rsidR="00A14362" w:rsidRDefault="007F1542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366455E" wp14:editId="13BF87DD">
                <wp:simplePos x="0" y="0"/>
                <wp:positionH relativeFrom="margin">
                  <wp:align>left</wp:align>
                </wp:positionH>
                <wp:positionV relativeFrom="paragraph">
                  <wp:posOffset>94297</wp:posOffset>
                </wp:positionV>
                <wp:extent cx="7101191" cy="77821"/>
                <wp:effectExtent l="0" t="19050" r="43180" b="55880"/>
                <wp:wrapNone/>
                <wp:docPr id="613026152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1191" cy="77821"/>
                          <a:chOff x="0" y="0"/>
                          <a:chExt cx="7101191" cy="77821"/>
                        </a:xfrm>
                      </wpg:grpSpPr>
                      <wps:wsp>
                        <wps:cNvPr id="1401335951" name="直線コネクタ 7"/>
                        <wps:cNvCnPr/>
                        <wps:spPr>
                          <a:xfrm>
                            <a:off x="58366" y="0"/>
                            <a:ext cx="7042825" cy="19455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4472C4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09135356" name="直線コネクタ 7"/>
                        <wps:cNvCnPr/>
                        <wps:spPr>
                          <a:xfrm>
                            <a:off x="0" y="58366"/>
                            <a:ext cx="7042825" cy="19455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4472C4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34D049" id="グループ化 8" o:spid="_x0000_s1026" style="position:absolute;margin-left:0;margin-top:7.4pt;width:559.15pt;height:6.15pt;z-index:251683840;mso-position-horizontal:left;mso-position-horizontal-relative:margin" coordsize="71011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">
                <v:line id="直線コネクタ 7" o:spid="_x0000_s1027" style="position:absolute;visibility:visible;mso-wrap-style:square" from="583,0" to="71011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" strokecolor="#4472c4" strokeweight="4.5pt">
                  <v:stroke dashstyle="1 1" joinstyle="miter"/>
                </v:line>
                <v:line id="直線コネクタ 7" o:spid="_x0000_s1028" style="position:absolute;visibility:visible;mso-wrap-style:square" from="0,583" to="70428,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" strokecolor="#4472c4" strokeweight="4.5pt">
                  <v:stroke dashstyle="1 1" joinstyle="miter"/>
                </v:line>
                <w10:wrap anchorx="margin"/>
              </v:group>
            </w:pict>
          </mc:Fallback>
        </mc:AlternateContent>
      </w:r>
    </w:p>
    <w:p w14:paraId="461F6886" w14:textId="35CBF0D8" w:rsidR="00A14362" w:rsidRDefault="00A14362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EB0A6DD" wp14:editId="09AA8B97">
                <wp:simplePos x="0" y="0"/>
                <wp:positionH relativeFrom="margin">
                  <wp:posOffset>77470</wp:posOffset>
                </wp:positionH>
                <wp:positionV relativeFrom="paragraph">
                  <wp:posOffset>29845</wp:posOffset>
                </wp:positionV>
                <wp:extent cx="6623685" cy="2105660"/>
                <wp:effectExtent l="0" t="0" r="5715" b="8890"/>
                <wp:wrapNone/>
                <wp:docPr id="29878056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685" cy="2105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EBECE0" w14:textId="6A7DA96A" w:rsidR="00B82B4A" w:rsidRDefault="00B82B4A" w:rsidP="008B3A0A">
                            <w:pPr>
                              <w:ind w:firstLineChars="100" w:firstLine="260"/>
                              <w:jc w:val="left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福祉有償運送においても道路運送法の</w:t>
                            </w:r>
                            <w:r w:rsidR="00BA1909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改正</w:t>
                            </w:r>
                            <w:r w:rsidR="008B3A0A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で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「運行管理者」の</w:t>
                            </w:r>
                            <w:r w:rsidR="008B3A0A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一般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講習を</w:t>
                            </w:r>
                            <w:r w:rsidR="008B3A0A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受講</w:t>
                            </w:r>
                            <w:r w:rsidR="00066074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する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ことが義務付けられました。</w:t>
                            </w:r>
                          </w:p>
                          <w:p w14:paraId="26A69013" w14:textId="748DA41A" w:rsidR="002F2D56" w:rsidRDefault="002F2D56" w:rsidP="008B3A0A">
                            <w:pPr>
                              <w:ind w:firstLineChars="100" w:firstLine="260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＊事故が起こったときの対応について知りたい</w:t>
                            </w:r>
                          </w:p>
                          <w:p w14:paraId="6379A816" w14:textId="70453158" w:rsidR="002F2D56" w:rsidRDefault="002F2D56" w:rsidP="00C41CE2">
                            <w:pPr>
                              <w:ind w:firstLineChars="100" w:firstLine="260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＊多くのサービス依頼に対応したいが、ひとりが対応できる適切な(安全な)件数とは？</w:t>
                            </w:r>
                          </w:p>
                          <w:p w14:paraId="1F010C49" w14:textId="72850F8D" w:rsidR="002F2D56" w:rsidRDefault="002F2D56" w:rsidP="00C41CE2">
                            <w:pPr>
                              <w:ind w:firstLineChars="100" w:firstLine="260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＊メンバーの高齢化、</w:t>
                            </w:r>
                            <w:r w:rsidR="00F33317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個人差があるとはいえ</w:t>
                            </w:r>
                            <w:r w:rsidR="000D5986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F33317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運転の年齢制限は必要か？</w:t>
                            </w:r>
                          </w:p>
                          <w:p w14:paraId="55A17E75" w14:textId="0DE62D2A" w:rsidR="00F33317" w:rsidRDefault="008B3A0A" w:rsidP="008B3A0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今回は「Step1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として、</w:t>
                            </w:r>
                            <w:r w:rsidR="00F33317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運行管理者の基本的役割をおさらいし、</w:t>
                            </w:r>
                          </w:p>
                          <w:p w14:paraId="516CE3F1" w14:textId="058A3FF8" w:rsidR="00F33317" w:rsidRDefault="00F33317" w:rsidP="008B3A0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いろんな「⁈」について、困りごと</w:t>
                            </w:r>
                            <w:r w:rsidR="00EB2408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・悩み事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を共有・解消する場をつくります。</w:t>
                            </w:r>
                          </w:p>
                          <w:p w14:paraId="6018DB3E" w14:textId="3826F2A9" w:rsidR="002973C3" w:rsidRPr="002973C3" w:rsidRDefault="002973C3" w:rsidP="008B3A0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640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126"/>
                                <w:kern w:val="0"/>
                                <w:sz w:val="36"/>
                                <w:szCs w:val="36"/>
                                <w:fitText w:val="3960" w:id="-917121791"/>
                              </w:rPr>
                              <w:t>ご参加ください</w:t>
                            </w:r>
                            <w:r w:rsidRPr="003640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2"/>
                                <w:kern w:val="0"/>
                                <w:sz w:val="36"/>
                                <w:szCs w:val="36"/>
                                <w:fitText w:val="3960" w:id="-917121791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0A6DD" id="テキスト ボックス 4" o:spid="_x0000_s1033" type="#_x0000_t202" style="position:absolute;left:0;text-align:left;margin-left:6.1pt;margin-top:2.35pt;width:521.55pt;height:165.8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" fillcolor="white [3201]" stroked="f" strokeweight=".5pt">
                <v:textbox>
                  <w:txbxContent>
                    <w:p w14:paraId="27EBECE0" w14:textId="6A7DA96A" w:rsidR="00B82B4A" w:rsidRDefault="00B82B4A" w:rsidP="008B3A0A">
                      <w:pPr>
                        <w:ind w:firstLineChars="100" w:firstLine="260"/>
                        <w:jc w:val="left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福祉有償運送においても道路運送法の</w:t>
                      </w:r>
                      <w:r w:rsidR="00BA1909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改正</w:t>
                      </w:r>
                      <w:r w:rsidR="008B3A0A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で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「運行管理者」の</w:t>
                      </w:r>
                      <w:r w:rsidR="008B3A0A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一般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講習を</w:t>
                      </w:r>
                      <w:r w:rsidR="008B3A0A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受講</w:t>
                      </w:r>
                      <w:r w:rsidR="00066074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する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ことが義務付けられました。</w:t>
                      </w:r>
                    </w:p>
                    <w:p w14:paraId="26A69013" w14:textId="748DA41A" w:rsidR="002F2D56" w:rsidRDefault="002F2D56" w:rsidP="008B3A0A">
                      <w:pPr>
                        <w:ind w:firstLineChars="100" w:firstLine="260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＊事故が起こったときの対応について知りたい</w:t>
                      </w:r>
                    </w:p>
                    <w:p w14:paraId="6379A816" w14:textId="70453158" w:rsidR="002F2D56" w:rsidRDefault="002F2D56" w:rsidP="00C41CE2">
                      <w:pPr>
                        <w:ind w:firstLineChars="100" w:firstLine="260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＊多くのサービス依頼に対応したいが、ひとりが対応できる適切な(安全な)件数とは？</w:t>
                      </w:r>
                    </w:p>
                    <w:p w14:paraId="1F010C49" w14:textId="72850F8D" w:rsidR="002F2D56" w:rsidRDefault="002F2D56" w:rsidP="00C41CE2">
                      <w:pPr>
                        <w:ind w:firstLineChars="100" w:firstLine="260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＊メンバーの高齢化、</w:t>
                      </w:r>
                      <w:r w:rsidR="00F33317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個人差があるとはいえ</w:t>
                      </w:r>
                      <w:r w:rsidR="000D5986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、</w:t>
                      </w:r>
                      <w:r w:rsidR="00F33317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運転の年齢制限は必要か？</w:t>
                      </w:r>
                    </w:p>
                    <w:p w14:paraId="55A17E75" w14:textId="0DE62D2A" w:rsidR="00F33317" w:rsidRDefault="008B3A0A" w:rsidP="008B3A0A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今回は「Step1</w:t>
                      </w:r>
                      <w: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」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として、</w:t>
                      </w:r>
                      <w:r w:rsidR="00F33317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運行管理者の基本的役割をおさらいし、</w:t>
                      </w:r>
                    </w:p>
                    <w:p w14:paraId="516CE3F1" w14:textId="058A3FF8" w:rsidR="00F33317" w:rsidRDefault="00F33317" w:rsidP="008B3A0A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いろんな「⁈」について、困りごと</w:t>
                      </w:r>
                      <w:r w:rsidR="00EB2408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・悩み事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を共有・解消する場をつくります。</w:t>
                      </w:r>
                    </w:p>
                    <w:p w14:paraId="6018DB3E" w14:textId="3826F2A9" w:rsidR="002973C3" w:rsidRPr="002973C3" w:rsidRDefault="002973C3" w:rsidP="008B3A0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36408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126"/>
                          <w:kern w:val="0"/>
                          <w:sz w:val="36"/>
                          <w:szCs w:val="36"/>
                          <w:fitText w:val="3960" w:id="-917121791"/>
                        </w:rPr>
                        <w:t>ご参加ください</w:t>
                      </w:r>
                      <w:r w:rsidRPr="0036408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2"/>
                          <w:kern w:val="0"/>
                          <w:sz w:val="36"/>
                          <w:szCs w:val="36"/>
                          <w:fitText w:val="3960" w:id="-917121791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93D5B6" w14:textId="74898A1F" w:rsidR="00A14362" w:rsidRDefault="00A14362"/>
    <w:p w14:paraId="2158C12D" w14:textId="72DB0907" w:rsidR="00A14362" w:rsidRDefault="00A14362"/>
    <w:p w14:paraId="0C8A5426" w14:textId="77777777" w:rsidR="00A14362" w:rsidRDefault="00A14362"/>
    <w:p w14:paraId="522A6C65" w14:textId="091B8BAC" w:rsidR="00A14362" w:rsidRDefault="00A14362"/>
    <w:p w14:paraId="04D58A0C" w14:textId="77777777" w:rsidR="00A14362" w:rsidRDefault="00A14362"/>
    <w:p w14:paraId="7F9417E0" w14:textId="67F7D241" w:rsidR="00A14362" w:rsidRDefault="00A14362"/>
    <w:p w14:paraId="0D3F423E" w14:textId="4CD2CBCC" w:rsidR="00A14362" w:rsidRDefault="00A14362"/>
    <w:p w14:paraId="0CBE79B6" w14:textId="6A5E5ECF" w:rsidR="00A14362" w:rsidRDefault="00A14362"/>
    <w:p w14:paraId="51473A75" w14:textId="49EF185C" w:rsidR="00A14362" w:rsidRDefault="00A14362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866599" wp14:editId="6598C65F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6819900" cy="2847975"/>
                <wp:effectExtent l="19050" t="19050" r="19050" b="28575"/>
                <wp:wrapNone/>
                <wp:docPr id="187437171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284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48ADD9E" w14:textId="77777777" w:rsidR="00A14362" w:rsidRPr="00A637E3" w:rsidRDefault="00A14362" w:rsidP="00A14362">
                            <w:pPr>
                              <w:ind w:firstLineChars="50" w:firstLine="220"/>
                              <w:rPr>
                                <w:rFonts w:ascii="HGS創英角ｺﾞｼｯｸUB" w:eastAsia="HGS創英角ｺﾞｼｯｸUB" w:hAnsi="HGS創英角ｺﾞｼｯｸUB"/>
                                <w:sz w:val="44"/>
                                <w:szCs w:val="44"/>
                              </w:rPr>
                            </w:pPr>
                            <w:r w:rsidRPr="00A637E3">
                              <w:rPr>
                                <w:rFonts w:ascii="HGS創英角ｺﾞｼｯｸUB" w:eastAsia="HGS創英角ｺﾞｼｯｸUB" w:hAnsi="HGS創英角ｺﾞｼｯｸUB" w:hint="eastAsia"/>
                                <w:sz w:val="44"/>
                                <w:szCs w:val="44"/>
                              </w:rPr>
                              <w:t>日時　2024年10月20日(日)13時30分～16時</w:t>
                            </w:r>
                          </w:p>
                          <w:p w14:paraId="6E64CAD7" w14:textId="77777777" w:rsidR="00A14362" w:rsidRPr="00A637E3" w:rsidRDefault="00A14362" w:rsidP="00A14362">
                            <w:pPr>
                              <w:ind w:firstLineChars="50" w:firstLine="220"/>
                              <w:rPr>
                                <w:rFonts w:ascii="BIZ UDPゴシック" w:eastAsia="BIZ UDPゴシック" w:hAnsi="BIZ UDPゴシック" w:cs="Arial"/>
                                <w:color w:val="474747"/>
                                <w:sz w:val="44"/>
                                <w:szCs w:val="44"/>
                                <w:shd w:val="clear" w:color="auto" w:fill="FFFFFF"/>
                              </w:rPr>
                            </w:pPr>
                            <w:bookmarkStart w:id="0" w:name="_Hlk176962034"/>
                            <w:r w:rsidRPr="00A637E3">
                              <w:rPr>
                                <w:rFonts w:ascii="HGS創英角ｺﾞｼｯｸUB" w:eastAsia="HGS創英角ｺﾞｼｯｸUB" w:hAnsi="HGS創英角ｺﾞｼｯｸUB" w:hint="eastAsia"/>
                                <w:sz w:val="44"/>
                                <w:szCs w:val="44"/>
                              </w:rPr>
                              <w:t>場所</w:t>
                            </w:r>
                            <w:bookmarkEnd w:id="0"/>
                            <w:r w:rsidRPr="00A637E3">
                              <w:rPr>
                                <w:rFonts w:ascii="HGS創英角ｺﾞｼｯｸUB" w:eastAsia="HGS創英角ｺﾞｼｯｸUB" w:hAnsi="HGS創英角ｺﾞｼｯｸUB" w:hint="eastAsia"/>
                                <w:sz w:val="44"/>
                                <w:szCs w:val="44"/>
                              </w:rPr>
                              <w:t xml:space="preserve">　横浜市社会福祉センター8階 8F会議室</w:t>
                            </w:r>
                          </w:p>
                          <w:p w14:paraId="2BC68F25" w14:textId="77777777" w:rsidR="00A14362" w:rsidRDefault="00A14362" w:rsidP="00A14362">
                            <w:pPr>
                              <w:ind w:firstLineChars="50" w:firstLine="120"/>
                              <w:rPr>
                                <w:rFonts w:ascii="BIZ UDPゴシック" w:eastAsia="BIZ UDPゴシック" w:hAnsi="BIZ UDPゴシック" w:cs="Arial"/>
                                <w:color w:val="47474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Arial" w:hint="eastAsia"/>
                                <w:color w:val="47474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　　　　　　　　　　　アクセス：JR桜木町駅より徒歩1分　（</w:t>
                            </w:r>
                            <w:r w:rsidRPr="00370AAA">
                              <w:rPr>
                                <w:rFonts w:ascii="BIZ UDPゴシック" w:eastAsia="BIZ UDPゴシック" w:hAnsi="BIZ UDPゴシック" w:cs="Arial"/>
                                <w:color w:val="474747"/>
                                <w:sz w:val="24"/>
                                <w:szCs w:val="24"/>
                                <w:shd w:val="clear" w:color="auto" w:fill="FFFFFF"/>
                              </w:rPr>
                              <w:t>横浜市中区</w:t>
                            </w:r>
                            <w:r>
                              <w:rPr>
                                <w:rFonts w:ascii="BIZ UDPゴシック" w:eastAsia="BIZ UDPゴシック" w:hAnsi="BIZ UDPゴシック" w:cs="Arial" w:hint="eastAsia"/>
                                <w:color w:val="474747"/>
                                <w:sz w:val="24"/>
                                <w:szCs w:val="24"/>
                                <w:shd w:val="clear" w:color="auto" w:fill="FFFFFF"/>
                              </w:rPr>
                              <w:t>桜木町1-1）</w:t>
                            </w:r>
                          </w:p>
                          <w:p w14:paraId="16BE1129" w14:textId="4F123BF3" w:rsidR="007F1542" w:rsidRDefault="007F1542" w:rsidP="00AA7376">
                            <w:pPr>
                              <w:ind w:firstLineChars="78" w:firstLine="281"/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</w:pPr>
                            <w:bookmarkStart w:id="1" w:name="_Hlk176962121"/>
                            <w:r w:rsidRPr="00D94E0B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参加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対象者　福祉有償運送の運行管理に関心のある方</w:t>
                            </w:r>
                          </w:p>
                          <w:p w14:paraId="5AA439C5" w14:textId="5D30085F" w:rsidR="00AA7376" w:rsidRPr="00D94E0B" w:rsidRDefault="00AA7376" w:rsidP="00AA7376">
                            <w:pPr>
                              <w:ind w:firstLineChars="78" w:firstLine="281"/>
                              <w:rPr>
                                <w:rFonts w:ascii="BIZ UDPゴシック" w:eastAsia="BIZ UDPゴシック" w:hAnsi="BIZ UDPゴシック" w:cs="Arial"/>
                                <w:color w:val="474747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D94E0B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参加費</w:t>
                            </w:r>
                            <w:bookmarkEnd w:id="1"/>
                            <w:r w:rsidRPr="00D94E0B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 xml:space="preserve">　無料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 xml:space="preserve">　　　　　　　　　　　　　　　　　</w:t>
                            </w:r>
                          </w:p>
                          <w:p w14:paraId="29D80B73" w14:textId="13AE7A66" w:rsidR="00AA7376" w:rsidRPr="00844030" w:rsidRDefault="00A14362" w:rsidP="00AA7376">
                            <w:pPr>
                              <w:ind w:firstLineChars="78" w:firstLine="281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 xml:space="preserve">申し込みは </w:t>
                            </w:r>
                            <w:bookmarkStart w:id="2" w:name="_Hlk177120738"/>
                            <w:r w:rsidR="00AA7376" w:rsidRPr="00AA7376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 xml:space="preserve">Googleフォーム　</w:t>
                            </w:r>
                            <w:bookmarkStart w:id="3" w:name="_Hlk177121426"/>
                            <w:r w:rsidR="00844030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="00844030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sz w:val="28"/>
                                <w:szCs w:val="28"/>
                              </w:rPr>
                              <w:instrText>HYPERLINK "</w:instrText>
                            </w:r>
                            <w:r w:rsidR="00844030" w:rsidRPr="00AA7376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sz w:val="28"/>
                                <w:szCs w:val="28"/>
                              </w:rPr>
                              <w:instrText>https://x.gd/llhzD</w:instrText>
                            </w:r>
                            <w:r w:rsidR="00844030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sz w:val="28"/>
                                <w:szCs w:val="28"/>
                              </w:rPr>
                              <w:instrText>"</w:instrText>
                            </w:r>
                            <w:r w:rsidR="00844030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sz w:val="28"/>
                                <w:szCs w:val="28"/>
                              </w:rPr>
                            </w:r>
                            <w:r w:rsidR="00844030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844030" w:rsidRPr="00083EE0">
                              <w:rPr>
                                <w:rStyle w:val="a3"/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sz w:val="28"/>
                                <w:szCs w:val="28"/>
                              </w:rPr>
                              <w:t>https://x.gd/llhzD</w:t>
                            </w:r>
                            <w:r w:rsidR="00844030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="00844030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="007F1542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844030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44030" w:rsidRPr="0084403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QRコード</w:t>
                            </w:r>
                          </w:p>
                          <w:bookmarkEnd w:id="2"/>
                          <w:bookmarkEnd w:id="3"/>
                          <w:p w14:paraId="7B6E4DCA" w14:textId="3F98E1FE" w:rsidR="00A14362" w:rsidRDefault="00AA7376" w:rsidP="00AA7376">
                            <w:pPr>
                              <w:ind w:firstLineChars="578" w:firstLine="1503"/>
                              <w:rPr>
                                <w:rFonts w:ascii="BIZ UDPゴシック" w:eastAsia="BIZ UDPゴシック" w:hAnsi="BIZ UDPゴシック" w:cs="Arial"/>
                                <w:color w:val="474747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AA7376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または</w:t>
                            </w:r>
                            <w:r w:rsidR="00A14362" w:rsidRPr="00D94E0B">
                              <w:rPr>
                                <w:rFonts w:ascii="BIZ UDPゴシック" w:eastAsia="BIZ UDPゴシック" w:hAnsi="BIZ UDPゴシック" w:cs="Arial" w:hint="eastAsia"/>
                                <w:color w:val="474747"/>
                                <w:sz w:val="26"/>
                                <w:szCs w:val="26"/>
                                <w:shd w:val="clear" w:color="auto" w:fill="FFFFFF"/>
                              </w:rPr>
                              <w:t>裏面の申し込み欄にご記入</w:t>
                            </w:r>
                            <w:r w:rsidR="00A14362">
                              <w:rPr>
                                <w:rFonts w:ascii="BIZ UDPゴシック" w:eastAsia="BIZ UDPゴシック" w:hAnsi="BIZ UDPゴシック" w:cs="Arial" w:hint="eastAsia"/>
                                <w:color w:val="474747"/>
                                <w:sz w:val="26"/>
                                <w:szCs w:val="26"/>
                                <w:shd w:val="clear" w:color="auto" w:fill="FFFFFF"/>
                              </w:rPr>
                              <w:t>のうえ</w:t>
                            </w:r>
                            <w:r w:rsidR="00A14362" w:rsidRPr="00D94E0B">
                              <w:rPr>
                                <w:rFonts w:ascii="BIZ UDPゴシック" w:eastAsia="BIZ UDPゴシック" w:hAnsi="BIZ UDPゴシック" w:cs="Arial" w:hint="eastAsia"/>
                                <w:color w:val="474747"/>
                                <w:sz w:val="26"/>
                                <w:szCs w:val="26"/>
                                <w:shd w:val="clear" w:color="auto" w:fill="FFFFFF"/>
                              </w:rPr>
                              <w:t>FAX、またはメールでお願いします。</w:t>
                            </w:r>
                          </w:p>
                          <w:p w14:paraId="2DDB1CDD" w14:textId="77777777" w:rsidR="00A14362" w:rsidRPr="00D94E0B" w:rsidRDefault="00A14362" w:rsidP="00A14362">
                            <w:pPr>
                              <w:ind w:firstLineChars="78" w:firstLine="203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66599" id="テキスト ボックス 5" o:spid="_x0000_s1034" type="#_x0000_t202" style="position:absolute;left:0;text-align:left;margin-left:485.8pt;margin-top:1.2pt;width:537pt;height:224.2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" fillcolor="window" strokecolor="#0070c0" strokeweight="2.25pt">
                <v:textbox>
                  <w:txbxContent>
                    <w:p w14:paraId="548ADD9E" w14:textId="77777777" w:rsidR="00A14362" w:rsidRPr="00A637E3" w:rsidRDefault="00A14362" w:rsidP="00A14362">
                      <w:pPr>
                        <w:ind w:firstLineChars="50" w:firstLine="220"/>
                        <w:rPr>
                          <w:rFonts w:ascii="HGS創英角ｺﾞｼｯｸUB" w:eastAsia="HGS創英角ｺﾞｼｯｸUB" w:hAnsi="HGS創英角ｺﾞｼｯｸUB"/>
                          <w:sz w:val="44"/>
                          <w:szCs w:val="44"/>
                        </w:rPr>
                      </w:pPr>
                      <w:r w:rsidRPr="00A637E3">
                        <w:rPr>
                          <w:rFonts w:ascii="HGS創英角ｺﾞｼｯｸUB" w:eastAsia="HGS創英角ｺﾞｼｯｸUB" w:hAnsi="HGS創英角ｺﾞｼｯｸUB" w:hint="eastAsia"/>
                          <w:sz w:val="44"/>
                          <w:szCs w:val="44"/>
                        </w:rPr>
                        <w:t>日時　2024年10月20日(日)13時30分～16時</w:t>
                      </w:r>
                    </w:p>
                    <w:p w14:paraId="6E64CAD7" w14:textId="77777777" w:rsidR="00A14362" w:rsidRPr="00A637E3" w:rsidRDefault="00A14362" w:rsidP="00A14362">
                      <w:pPr>
                        <w:ind w:firstLineChars="50" w:firstLine="220"/>
                        <w:rPr>
                          <w:rFonts w:ascii="BIZ UDPゴシック" w:eastAsia="BIZ UDPゴシック" w:hAnsi="BIZ UDPゴシック" w:cs="Arial"/>
                          <w:color w:val="474747"/>
                          <w:sz w:val="44"/>
                          <w:szCs w:val="44"/>
                          <w:shd w:val="clear" w:color="auto" w:fill="FFFFFF"/>
                        </w:rPr>
                      </w:pPr>
                      <w:bookmarkStart w:id="4" w:name="_Hlk176962034"/>
                      <w:r w:rsidRPr="00A637E3">
                        <w:rPr>
                          <w:rFonts w:ascii="HGS創英角ｺﾞｼｯｸUB" w:eastAsia="HGS創英角ｺﾞｼｯｸUB" w:hAnsi="HGS創英角ｺﾞｼｯｸUB" w:hint="eastAsia"/>
                          <w:sz w:val="44"/>
                          <w:szCs w:val="44"/>
                        </w:rPr>
                        <w:t>場所</w:t>
                      </w:r>
                      <w:bookmarkEnd w:id="4"/>
                      <w:r w:rsidRPr="00A637E3">
                        <w:rPr>
                          <w:rFonts w:ascii="HGS創英角ｺﾞｼｯｸUB" w:eastAsia="HGS創英角ｺﾞｼｯｸUB" w:hAnsi="HGS創英角ｺﾞｼｯｸUB" w:hint="eastAsia"/>
                          <w:sz w:val="44"/>
                          <w:szCs w:val="44"/>
                        </w:rPr>
                        <w:t xml:space="preserve">　横浜市社会福祉センター8階 8F会議室</w:t>
                      </w:r>
                    </w:p>
                    <w:p w14:paraId="2BC68F25" w14:textId="77777777" w:rsidR="00A14362" w:rsidRDefault="00A14362" w:rsidP="00A14362">
                      <w:pPr>
                        <w:ind w:firstLineChars="50" w:firstLine="120"/>
                        <w:rPr>
                          <w:rFonts w:ascii="BIZ UDPゴシック" w:eastAsia="BIZ UDPゴシック" w:hAnsi="BIZ UDPゴシック" w:cs="Arial"/>
                          <w:color w:val="474747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BIZ UDPゴシック" w:eastAsia="BIZ UDPゴシック" w:hAnsi="BIZ UDPゴシック" w:cs="Arial" w:hint="eastAsia"/>
                          <w:color w:val="474747"/>
                          <w:sz w:val="24"/>
                          <w:szCs w:val="24"/>
                          <w:shd w:val="clear" w:color="auto" w:fill="FFFFFF"/>
                        </w:rPr>
                        <w:t xml:space="preserve">　　　　　　　　　　　アクセス：JR桜木町駅より徒歩1分　（</w:t>
                      </w:r>
                      <w:r w:rsidRPr="00370AAA">
                        <w:rPr>
                          <w:rFonts w:ascii="BIZ UDPゴシック" w:eastAsia="BIZ UDPゴシック" w:hAnsi="BIZ UDPゴシック" w:cs="Arial"/>
                          <w:color w:val="474747"/>
                          <w:sz w:val="24"/>
                          <w:szCs w:val="24"/>
                          <w:shd w:val="clear" w:color="auto" w:fill="FFFFFF"/>
                        </w:rPr>
                        <w:t>横浜市中区</w:t>
                      </w:r>
                      <w:r>
                        <w:rPr>
                          <w:rFonts w:ascii="BIZ UDPゴシック" w:eastAsia="BIZ UDPゴシック" w:hAnsi="BIZ UDPゴシック" w:cs="Arial" w:hint="eastAsia"/>
                          <w:color w:val="474747"/>
                          <w:sz w:val="24"/>
                          <w:szCs w:val="24"/>
                          <w:shd w:val="clear" w:color="auto" w:fill="FFFFFF"/>
                        </w:rPr>
                        <w:t>桜木町1-1）</w:t>
                      </w:r>
                    </w:p>
                    <w:p w14:paraId="16BE1129" w14:textId="4F123BF3" w:rsidR="007F1542" w:rsidRDefault="007F1542" w:rsidP="00AA7376">
                      <w:pPr>
                        <w:ind w:firstLineChars="78" w:firstLine="281"/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</w:pPr>
                      <w:bookmarkStart w:id="5" w:name="_Hlk176962121"/>
                      <w:r w:rsidRPr="00D94E0B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参加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対象者　福祉有償運送の運行管理に関心のある方</w:t>
                      </w:r>
                    </w:p>
                    <w:p w14:paraId="5AA439C5" w14:textId="5D30085F" w:rsidR="00AA7376" w:rsidRPr="00D94E0B" w:rsidRDefault="00AA7376" w:rsidP="00AA7376">
                      <w:pPr>
                        <w:ind w:firstLineChars="78" w:firstLine="281"/>
                        <w:rPr>
                          <w:rFonts w:ascii="BIZ UDPゴシック" w:eastAsia="BIZ UDPゴシック" w:hAnsi="BIZ UDPゴシック" w:cs="Arial"/>
                          <w:color w:val="474747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D94E0B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参加費</w:t>
                      </w:r>
                      <w:bookmarkEnd w:id="5"/>
                      <w:r w:rsidRPr="00D94E0B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 xml:space="preserve">　無料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 xml:space="preserve">　　　　　　　　　　　　　　　　　</w:t>
                      </w:r>
                    </w:p>
                    <w:p w14:paraId="29D80B73" w14:textId="13AE7A66" w:rsidR="00AA7376" w:rsidRPr="00844030" w:rsidRDefault="00A14362" w:rsidP="00AA7376">
                      <w:pPr>
                        <w:ind w:firstLineChars="78" w:firstLine="281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 xml:space="preserve">申し込みは </w:t>
                      </w:r>
                      <w:bookmarkStart w:id="6" w:name="_Hlk177120738"/>
                      <w:r w:rsidR="00AA7376" w:rsidRPr="00AA7376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 xml:space="preserve">Googleフォーム　</w:t>
                      </w:r>
                      <w:bookmarkStart w:id="7" w:name="_Hlk177121426"/>
                      <w:r w:rsidR="00844030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sz w:val="28"/>
                          <w:szCs w:val="28"/>
                        </w:rPr>
                        <w:fldChar w:fldCharType="begin"/>
                      </w:r>
                      <w:r w:rsidR="00844030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sz w:val="28"/>
                          <w:szCs w:val="28"/>
                        </w:rPr>
                        <w:instrText>HYPERLINK "</w:instrText>
                      </w:r>
                      <w:r w:rsidR="00844030" w:rsidRPr="00AA7376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sz w:val="28"/>
                          <w:szCs w:val="28"/>
                        </w:rPr>
                        <w:instrText>https://x.gd/llhzD</w:instrText>
                      </w:r>
                      <w:r w:rsidR="00844030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sz w:val="28"/>
                          <w:szCs w:val="28"/>
                        </w:rPr>
                        <w:instrText>"</w:instrText>
                      </w:r>
                      <w:r w:rsidR="00844030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sz w:val="28"/>
                          <w:szCs w:val="28"/>
                        </w:rPr>
                      </w:r>
                      <w:r w:rsidR="00844030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sz w:val="28"/>
                          <w:szCs w:val="28"/>
                        </w:rPr>
                        <w:fldChar w:fldCharType="separate"/>
                      </w:r>
                      <w:r w:rsidR="00844030" w:rsidRPr="00083EE0">
                        <w:rPr>
                          <w:rStyle w:val="a3"/>
                          <w:rFonts w:ascii="HGS創英角ｺﾞｼｯｸUB" w:eastAsia="HGS創英角ｺﾞｼｯｸUB" w:hAnsi="HGS創英角ｺﾞｼｯｸUB"/>
                          <w:b/>
                          <w:bCs/>
                          <w:sz w:val="28"/>
                          <w:szCs w:val="28"/>
                        </w:rPr>
                        <w:t>https://x.gd/llhzD</w:t>
                      </w:r>
                      <w:r w:rsidR="00844030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sz w:val="28"/>
                          <w:szCs w:val="28"/>
                        </w:rPr>
                        <w:fldChar w:fldCharType="end"/>
                      </w:r>
                      <w:r w:rsidR="00844030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sz w:val="28"/>
                          <w:szCs w:val="28"/>
                        </w:rPr>
                        <w:t xml:space="preserve">　　　　</w:t>
                      </w:r>
                      <w:r w:rsidR="007F1542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sz w:val="28"/>
                          <w:szCs w:val="28"/>
                        </w:rPr>
                        <w:t xml:space="preserve">　　</w:t>
                      </w:r>
                      <w:r w:rsidR="00844030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844030" w:rsidRPr="0084403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QRコード</w:t>
                      </w:r>
                    </w:p>
                    <w:bookmarkEnd w:id="6"/>
                    <w:bookmarkEnd w:id="7"/>
                    <w:p w14:paraId="7B6E4DCA" w14:textId="3F98E1FE" w:rsidR="00A14362" w:rsidRDefault="00AA7376" w:rsidP="00AA7376">
                      <w:pPr>
                        <w:ind w:firstLineChars="578" w:firstLine="1503"/>
                        <w:rPr>
                          <w:rFonts w:ascii="BIZ UDPゴシック" w:eastAsia="BIZ UDPゴシック" w:hAnsi="BIZ UDPゴシック" w:cs="Arial"/>
                          <w:color w:val="474747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AA7376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または</w:t>
                      </w:r>
                      <w:r w:rsidR="00A14362" w:rsidRPr="00D94E0B">
                        <w:rPr>
                          <w:rFonts w:ascii="BIZ UDPゴシック" w:eastAsia="BIZ UDPゴシック" w:hAnsi="BIZ UDPゴシック" w:cs="Arial" w:hint="eastAsia"/>
                          <w:color w:val="474747"/>
                          <w:sz w:val="26"/>
                          <w:szCs w:val="26"/>
                          <w:shd w:val="clear" w:color="auto" w:fill="FFFFFF"/>
                        </w:rPr>
                        <w:t>裏面の申し込み欄にご記入</w:t>
                      </w:r>
                      <w:r w:rsidR="00A14362">
                        <w:rPr>
                          <w:rFonts w:ascii="BIZ UDPゴシック" w:eastAsia="BIZ UDPゴシック" w:hAnsi="BIZ UDPゴシック" w:cs="Arial" w:hint="eastAsia"/>
                          <w:color w:val="474747"/>
                          <w:sz w:val="26"/>
                          <w:szCs w:val="26"/>
                          <w:shd w:val="clear" w:color="auto" w:fill="FFFFFF"/>
                        </w:rPr>
                        <w:t>のうえ</w:t>
                      </w:r>
                      <w:r w:rsidR="00A14362" w:rsidRPr="00D94E0B">
                        <w:rPr>
                          <w:rFonts w:ascii="BIZ UDPゴシック" w:eastAsia="BIZ UDPゴシック" w:hAnsi="BIZ UDPゴシック" w:cs="Arial" w:hint="eastAsia"/>
                          <w:color w:val="474747"/>
                          <w:sz w:val="26"/>
                          <w:szCs w:val="26"/>
                          <w:shd w:val="clear" w:color="auto" w:fill="FFFFFF"/>
                        </w:rPr>
                        <w:t>FAX、またはメールでお願いします。</w:t>
                      </w:r>
                    </w:p>
                    <w:p w14:paraId="2DDB1CDD" w14:textId="77777777" w:rsidR="00A14362" w:rsidRPr="00D94E0B" w:rsidRDefault="00A14362" w:rsidP="00A14362">
                      <w:pPr>
                        <w:ind w:firstLineChars="78" w:firstLine="203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853B9C" w14:textId="618F683E" w:rsidR="00A14362" w:rsidRDefault="00A14362"/>
    <w:p w14:paraId="6571BF5F" w14:textId="2126CDE1" w:rsidR="00A14362" w:rsidRDefault="00A14362"/>
    <w:p w14:paraId="1FAEA802" w14:textId="546E3705" w:rsidR="00A14362" w:rsidRDefault="00A14362"/>
    <w:p w14:paraId="0AE2B76E" w14:textId="22C7CAB2" w:rsidR="00A14362" w:rsidRDefault="00A14362"/>
    <w:p w14:paraId="42AB5B62" w14:textId="181CF699" w:rsidR="00A14362" w:rsidRDefault="00A14362"/>
    <w:p w14:paraId="47DAF37E" w14:textId="71692F56" w:rsidR="00A14362" w:rsidRDefault="00A14362"/>
    <w:p w14:paraId="0A07A3D7" w14:textId="2A2D05A7" w:rsidR="00A14362" w:rsidRDefault="007F1542">
      <w:r w:rsidRPr="00655A96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718656" behindDoc="0" locked="0" layoutInCell="1" allowOverlap="1" wp14:anchorId="043E292D" wp14:editId="303AA4EE">
            <wp:simplePos x="0" y="0"/>
            <wp:positionH relativeFrom="column">
              <wp:posOffset>4745355</wp:posOffset>
            </wp:positionH>
            <wp:positionV relativeFrom="paragraph">
              <wp:posOffset>81915</wp:posOffset>
            </wp:positionV>
            <wp:extent cx="942975" cy="942975"/>
            <wp:effectExtent l="0" t="0" r="9525" b="9525"/>
            <wp:wrapNone/>
            <wp:docPr id="47650916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509163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92F7FC" w14:textId="6A0D4595" w:rsidR="00A14362" w:rsidRDefault="00A14362"/>
    <w:p w14:paraId="57FBBA98" w14:textId="08DA2EE6" w:rsidR="00A14362" w:rsidRDefault="00A14362"/>
    <w:p w14:paraId="72B8654F" w14:textId="0CB99F97" w:rsidR="00A14362" w:rsidRDefault="00A14362"/>
    <w:p w14:paraId="3300FE49" w14:textId="2F0E655D" w:rsidR="00A14362" w:rsidRDefault="00A14362"/>
    <w:p w14:paraId="450DFF53" w14:textId="478FAB80" w:rsidR="00A14362" w:rsidRDefault="007F1542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DEE66A" wp14:editId="5A9CFDB7">
                <wp:simplePos x="0" y="0"/>
                <wp:positionH relativeFrom="margin">
                  <wp:posOffset>40005</wp:posOffset>
                </wp:positionH>
                <wp:positionV relativeFrom="paragraph">
                  <wp:posOffset>158115</wp:posOffset>
                </wp:positionV>
                <wp:extent cx="4293870" cy="1714500"/>
                <wp:effectExtent l="0" t="0" r="0" b="0"/>
                <wp:wrapNone/>
                <wp:docPr id="1561499051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87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6164AC" w14:textId="77777777" w:rsidR="00A14362" w:rsidRPr="00D94E0B" w:rsidRDefault="00A14362" w:rsidP="00A14362">
                            <w:pPr>
                              <w:spacing w:line="46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 w:rsidRPr="00F239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4B083" w:themeColor="accent2" w:themeTint="99"/>
                                <w:sz w:val="32"/>
                                <w:szCs w:val="32"/>
                              </w:rPr>
                              <w:t xml:space="preserve">■ </w:t>
                            </w:r>
                            <w:r w:rsidRPr="00D94E0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裏面のアンケートにご協力ください</w:t>
                            </w:r>
                          </w:p>
                          <w:p w14:paraId="0C5FF4ED" w14:textId="77777777" w:rsidR="00A14362" w:rsidRPr="00D94E0B" w:rsidRDefault="00A14362" w:rsidP="00A14362">
                            <w:pPr>
                              <w:spacing w:line="460" w:lineRule="exact"/>
                              <w:ind w:leftChars="100" w:left="210"/>
                              <w:rPr>
                                <w:rFonts w:ascii="BIZ UDゴシック" w:eastAsia="BIZ UDゴシック" w:hAnsi="BIZ UDゴシック"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D94E0B">
                              <w:rPr>
                                <w:rFonts w:ascii="BIZ UDゴシック" w:eastAsia="BIZ UDゴシック" w:hAnsi="BIZ UDゴシック" w:hint="eastAsia"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勉強会に先立ち、みなさまの団体の現状を</w:t>
                            </w:r>
                          </w:p>
                          <w:p w14:paraId="5843E4CA" w14:textId="77777777" w:rsidR="00A14362" w:rsidRPr="00D94E0B" w:rsidRDefault="00A14362" w:rsidP="00A14362">
                            <w:pPr>
                              <w:spacing w:line="460" w:lineRule="exact"/>
                              <w:ind w:leftChars="100" w:left="210"/>
                              <w:rPr>
                                <w:rFonts w:ascii="BIZ UDゴシック" w:eastAsia="BIZ UDゴシック" w:hAnsi="BIZ UDゴシック"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D94E0B">
                              <w:rPr>
                                <w:rFonts w:ascii="BIZ UDゴシック" w:eastAsia="BIZ UDゴシック" w:hAnsi="BIZ UDゴシック" w:hint="eastAsia"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聞かせてください。</w:t>
                            </w:r>
                          </w:p>
                          <w:p w14:paraId="3FACF82B" w14:textId="77777777" w:rsidR="00A14362" w:rsidRDefault="00A14362" w:rsidP="00A14362">
                            <w:pPr>
                              <w:spacing w:line="460" w:lineRule="exact"/>
                              <w:ind w:leftChars="100" w:left="21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D94E0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●勉強会参加の可否に関わらずご協力ください。</w:t>
                            </w:r>
                          </w:p>
                          <w:p w14:paraId="50CAED01" w14:textId="77777777" w:rsidR="00AA7376" w:rsidRPr="00AA7376" w:rsidRDefault="00AA7376" w:rsidP="00AA7376">
                            <w:pPr>
                              <w:spacing w:line="460" w:lineRule="exact"/>
                              <w:ind w:leftChars="100" w:left="21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AA737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Googleフォーム　</w:t>
                            </w:r>
                            <w:r w:rsidRPr="00AA7376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https://x.gd/llhzD</w:t>
                            </w:r>
                          </w:p>
                          <w:p w14:paraId="30FFC356" w14:textId="63B12C53" w:rsidR="00AA7376" w:rsidRPr="00AA7376" w:rsidRDefault="00AA7376" w:rsidP="00A14362">
                            <w:pPr>
                              <w:spacing w:line="460" w:lineRule="exact"/>
                              <w:ind w:leftChars="100" w:left="21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EE66A" id="テキスト ボックス 16" o:spid="_x0000_s1035" type="#_x0000_t202" style="position:absolute;left:0;text-align:left;margin-left:3.15pt;margin-top:12.45pt;width:338.1pt;height:13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" filled="f" stroked="f" strokeweight=".5pt">
                <v:textbox>
                  <w:txbxContent>
                    <w:p w14:paraId="2D6164AC" w14:textId="77777777" w:rsidR="00A14362" w:rsidRPr="00D94E0B" w:rsidRDefault="00A14362" w:rsidP="00A14362">
                      <w:pPr>
                        <w:spacing w:line="46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</w:pPr>
                      <w:r w:rsidRPr="00F2396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4B083" w:themeColor="accent2" w:themeTint="99"/>
                          <w:sz w:val="32"/>
                          <w:szCs w:val="32"/>
                        </w:rPr>
                        <w:t xml:space="preserve">■ </w:t>
                      </w:r>
                      <w:r w:rsidRPr="00D94E0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>裏面のアンケートにご協力ください</w:t>
                      </w:r>
                    </w:p>
                    <w:p w14:paraId="0C5FF4ED" w14:textId="77777777" w:rsidR="00A14362" w:rsidRPr="00D94E0B" w:rsidRDefault="00A14362" w:rsidP="00A14362">
                      <w:pPr>
                        <w:spacing w:line="460" w:lineRule="exact"/>
                        <w:ind w:leftChars="100" w:left="210"/>
                        <w:rPr>
                          <w:rFonts w:ascii="BIZ UDゴシック" w:eastAsia="BIZ UDゴシック" w:hAnsi="BIZ UDゴシック"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D94E0B">
                        <w:rPr>
                          <w:rFonts w:ascii="BIZ UDゴシック" w:eastAsia="BIZ UDゴシック" w:hAnsi="BIZ UDゴシック" w:hint="eastAsia"/>
                          <w:color w:val="1F3864" w:themeColor="accent1" w:themeShade="80"/>
                          <w:sz w:val="28"/>
                          <w:szCs w:val="28"/>
                        </w:rPr>
                        <w:t>勉強会に先立ち、みなさまの団体の現状を</w:t>
                      </w:r>
                    </w:p>
                    <w:p w14:paraId="5843E4CA" w14:textId="77777777" w:rsidR="00A14362" w:rsidRPr="00D94E0B" w:rsidRDefault="00A14362" w:rsidP="00A14362">
                      <w:pPr>
                        <w:spacing w:line="460" w:lineRule="exact"/>
                        <w:ind w:leftChars="100" w:left="210"/>
                        <w:rPr>
                          <w:rFonts w:ascii="BIZ UDゴシック" w:eastAsia="BIZ UDゴシック" w:hAnsi="BIZ UDゴシック"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D94E0B">
                        <w:rPr>
                          <w:rFonts w:ascii="BIZ UDゴシック" w:eastAsia="BIZ UDゴシック" w:hAnsi="BIZ UDゴシック" w:hint="eastAsia"/>
                          <w:color w:val="1F3864" w:themeColor="accent1" w:themeShade="80"/>
                          <w:sz w:val="28"/>
                          <w:szCs w:val="28"/>
                        </w:rPr>
                        <w:t>聞かせてください。</w:t>
                      </w:r>
                    </w:p>
                    <w:p w14:paraId="3FACF82B" w14:textId="77777777" w:rsidR="00A14362" w:rsidRDefault="00A14362" w:rsidP="00A14362">
                      <w:pPr>
                        <w:spacing w:line="460" w:lineRule="exact"/>
                        <w:ind w:leftChars="100" w:left="210"/>
                        <w:rPr>
                          <w:rFonts w:ascii="BIZ UDゴシック" w:eastAsia="BIZ UDゴシック" w:hAnsi="BIZ UDゴシック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D94E0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>●勉強会参加の可否に関わらずご協力ください。</w:t>
                      </w:r>
                    </w:p>
                    <w:p w14:paraId="50CAED01" w14:textId="77777777" w:rsidR="00AA7376" w:rsidRPr="00AA7376" w:rsidRDefault="00AA7376" w:rsidP="00AA7376">
                      <w:pPr>
                        <w:spacing w:line="460" w:lineRule="exact"/>
                        <w:ind w:leftChars="100" w:left="210"/>
                        <w:rPr>
                          <w:rFonts w:ascii="BIZ UDゴシック" w:eastAsia="BIZ UDゴシック" w:hAnsi="BIZ UDゴシック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AA7376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 xml:space="preserve">Googleフォーム　</w:t>
                      </w:r>
                      <w:r w:rsidRPr="00AA7376">
                        <w:rPr>
                          <w:rFonts w:ascii="BIZ UDゴシック" w:eastAsia="BIZ UDゴシック" w:hAnsi="BIZ UDゴシック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>https://x.gd/llhzD</w:t>
                      </w:r>
                    </w:p>
                    <w:p w14:paraId="30FFC356" w14:textId="63B12C53" w:rsidR="00AA7376" w:rsidRPr="00AA7376" w:rsidRDefault="00AA7376" w:rsidP="00A14362">
                      <w:pPr>
                        <w:spacing w:line="460" w:lineRule="exact"/>
                        <w:ind w:leftChars="100" w:left="210"/>
                        <w:rPr>
                          <w:rFonts w:ascii="BIZ UDゴシック" w:eastAsia="BIZ UDゴシック" w:hAnsi="BIZ UDゴシック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B1EFDA" w14:textId="6DB32E74" w:rsidR="00A14362" w:rsidRDefault="007F1542"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185A00A" wp14:editId="774AF333">
                <wp:simplePos x="0" y="0"/>
                <wp:positionH relativeFrom="page">
                  <wp:posOffset>4714875</wp:posOffset>
                </wp:positionH>
                <wp:positionV relativeFrom="paragraph">
                  <wp:posOffset>15240</wp:posOffset>
                </wp:positionV>
                <wp:extent cx="2522220" cy="1768543"/>
                <wp:effectExtent l="38100" t="19050" r="0" b="3175"/>
                <wp:wrapNone/>
                <wp:docPr id="451663873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2220" cy="1768543"/>
                          <a:chOff x="-316570" y="25375"/>
                          <a:chExt cx="3221160" cy="2215890"/>
                        </a:xfrm>
                      </wpg:grpSpPr>
                      <pic:pic xmlns:pic="http://schemas.openxmlformats.org/drawingml/2006/picture">
                        <pic:nvPicPr>
                          <pic:cNvPr id="37559424" name="グラフィックス 12" descr="車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284081">
                            <a:off x="190124" y="120849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259367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7109" y="843979"/>
                            <a:ext cx="622935" cy="56832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793120148" name="グループ化 14"/>
                        <wpg:cNvGrpSpPr/>
                        <wpg:grpSpPr>
                          <a:xfrm>
                            <a:off x="-316570" y="25375"/>
                            <a:ext cx="3221160" cy="2215890"/>
                            <a:chOff x="-33175" y="25375"/>
                            <a:chExt cx="3221160" cy="2215890"/>
                          </a:xfrm>
                        </wpg:grpSpPr>
                        <pic:pic xmlns:pic="http://schemas.openxmlformats.org/drawingml/2006/picture">
                          <pic:nvPicPr>
                            <pic:cNvPr id="70640155" name="グラフィックス 13" descr="プログラマー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>
                              <a:extLst>
                                <a:ext uri="{96DAC541-7B7A-43D3-8B79-37D633B846F1}">
                                  <asvg:svgBlip xmlns:asvg="http://schemas.microsoft.com/office/drawing/2016/SVG/main" r:embed="rId17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73585" y="1326865"/>
                              <a:ext cx="914400" cy="9144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97010706" name="図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745891">
                              <a:off x="1423113" y="187733"/>
                              <a:ext cx="990600" cy="5130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16951701" name="図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40687" y="730964"/>
                              <a:ext cx="1160780" cy="52832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23240737" name="思考の吹き出し: 雲形 1"/>
                          <wps:cNvSpPr/>
                          <wps:spPr>
                            <a:xfrm>
                              <a:off x="-33175" y="25375"/>
                              <a:ext cx="2774734" cy="1598613"/>
                            </a:xfrm>
                            <a:prstGeom prst="cloudCallout">
                              <a:avLst>
                                <a:gd name="adj1" fmla="val 36441"/>
                                <a:gd name="adj2" fmla="val 48007"/>
                              </a:avLst>
                            </a:prstGeom>
                            <a:noFill/>
                            <a:ln w="28575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24BE393" w14:textId="77777777" w:rsidR="00A14362" w:rsidRDefault="00A14362" w:rsidP="00A1436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85A00A" id="グループ化 15" o:spid="_x0000_s1036" style="position:absolute;left:0;text-align:left;margin-left:371.25pt;margin-top:1.2pt;width:198.6pt;height:139.25pt;z-index:251689984;mso-position-horizontal-relative:page;mso-width-relative:margin;mso-height-relative:margin" coordorigin="-3165,253" coordsize="32211,2215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グラフィックス 12" o:spid="_x0000_s1037" type="#_x0000_t75" alt="車" style="position:absolute;left:1901;top:1208;width:7391;height:7391;rotation:-34506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">
                  <v:imagedata r:id="rId20" o:title="車"/>
                </v:shape>
                <v:shape id="図 1" o:spid="_x0000_s1038" type="#_x0000_t75" style="position:absolute;left:1571;top:8439;width:6229;height:5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">
                  <v:imagedata r:id="rId21" o:title=""/>
                </v:shape>
                <v:group id="グループ化 14" o:spid="_x0000_s1039" style="position:absolute;left:-3165;top:253;width:32210;height:22159" coordorigin="-331,253" coordsize="32211,22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">
                  <v:shape id="グラフィックス 13" o:spid="_x0000_s1040" type="#_x0000_t75" alt="プログラマー" style="position:absolute;left:22735;top:13268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">
                    <v:imagedata r:id="rId22" o:title="プログラマー"/>
                  </v:shape>
                  <v:shape id="図 1" o:spid="_x0000_s1041" type="#_x0000_t75" style="position:absolute;left:14231;top:1877;width:9906;height:5131;rotation:81471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">
                    <v:imagedata r:id="rId23" o:title=""/>
                  </v:shape>
                  <v:shape id="図 1" o:spid="_x0000_s1042" type="#_x0000_t75" style="position:absolute;left:10406;top:7309;width:11608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">
                    <v:imagedata r:id="rId24" o:title=""/>
                  </v:shape>
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<v:formulas>
                      <v:f eqn="sum #0 0 10800"/>
                      <v:f eqn="sum #1 0 10800"/>
                      <v:f eqn="cosatan2 10800 @0 @1"/>
                      <v:f eqn="sinatan2 10800 @0 @1"/>
                      <v:f eqn="sum @2 10800 0"/>
                      <v:f eqn="sum @3 10800 0"/>
                      <v:f eqn="sum @4 0 #0"/>
                      <v:f eqn="sum @5 0 #1"/>
                      <v:f eqn="mod @6 @7 0"/>
                      <v:f eqn="prod 600 11 1"/>
                      <v:f eqn="sum @8 0 @9"/>
                      <v:f eqn="prod @10 1 3"/>
                      <v:f eqn="prod 600 3 1"/>
                      <v:f eqn="sum @11 @12 0"/>
                      <v:f eqn="prod @13 @6 @8"/>
                      <v:f eqn="prod @13 @7 @8"/>
                      <v:f eqn="sum @14 #0 0"/>
                      <v:f eqn="sum @15 #1 0"/>
                      <v:f eqn="prod 600 8 1"/>
                      <v:f eqn="prod @11 2 1"/>
                      <v:f eqn="sum @18 @19 0"/>
                      <v:f eqn="prod @20 @6 @8"/>
                      <v:f eqn="prod @20 @7 @8"/>
                      <v:f eqn="sum @21 #0 0"/>
                      <v:f eqn="sum @22 #1 0"/>
                      <v:f eqn="prod 600 2 1"/>
                      <v:f eqn="sum #0 600 0"/>
                      <v:f eqn="sum #0 0 600"/>
                      <v:f eqn="sum #1 600 0"/>
                      <v:f eqn="sum #1 0 600"/>
                      <v:f eqn="sum @16 @25 0"/>
                      <v:f eqn="sum @16 0 @25"/>
                      <v:f eqn="sum @17 @25 0"/>
                      <v:f eqn="sum @17 0 @25"/>
                      <v:f eqn="sum @23 @12 0"/>
                      <v:f eqn="sum @23 0 @12"/>
                      <v:f eqn="sum @24 @12 0"/>
                      <v:f eqn="sum @24 0 @12"/>
                      <v:f eqn="val #0"/>
                      <v:f eqn="val #1"/>
                    </v:formulas>
                    <v:path o:extrusionok="f" o:connecttype="custom" o:connectlocs="67,10800;10800,21577;21582,10800;10800,1235;@38,@39" textboxrect="2977,3262,17087,17337"/>
                    <v:handles>
                      <v:h position="#0,#1"/>
                    </v:handles>
                    <o:complex v:ext="view"/>
                  </v:shapetype>
                  <v:shape id="思考の吹き出し: 雲形 1" o:spid="_x0000_s1043" type="#_x0000_t106" style="position:absolute;left:-331;top:253;width:27746;height:15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" adj="18671,21170" filled="f" strokecolor="#ffc000" strokeweight="2.25pt">
                    <v:stroke joinstyle="miter"/>
                    <v:textbox>
                      <w:txbxContent>
                        <w:p w14:paraId="324BE393" w14:textId="77777777" w:rsidR="00A14362" w:rsidRDefault="00A14362" w:rsidP="00A1436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4D5872AA" w14:textId="79CCF077" w:rsidR="00A14362" w:rsidRDefault="00A14362"/>
    <w:p w14:paraId="3AD860F5" w14:textId="7608EF5E" w:rsidR="00A14362" w:rsidRDefault="00A14362"/>
    <w:p w14:paraId="677AA0DC" w14:textId="4140B9B3" w:rsidR="00A14362" w:rsidRDefault="00A14362"/>
    <w:p w14:paraId="7030EC84" w14:textId="527621B1" w:rsidR="00A14362" w:rsidRDefault="00A14362"/>
    <w:p w14:paraId="1B7EEDCC" w14:textId="034EA49A" w:rsidR="00A14362" w:rsidRDefault="00A14362"/>
    <w:p w14:paraId="05D7055D" w14:textId="46320B94" w:rsidR="00A14362" w:rsidRDefault="007F1542">
      <w:r>
        <w:rPr>
          <w:noProof/>
        </w:rPr>
        <mc:AlternateContent>
          <mc:Choice Requires="wps">
            <w:drawing>
              <wp:anchor distT="0" distB="0" distL="114300" distR="114300" simplePos="0" relativeHeight="251645949" behindDoc="0" locked="0" layoutInCell="1" allowOverlap="1" wp14:anchorId="224BE29F" wp14:editId="08F2FA78">
                <wp:simplePos x="0" y="0"/>
                <wp:positionH relativeFrom="page">
                  <wp:align>left</wp:align>
                </wp:positionH>
                <wp:positionV relativeFrom="paragraph">
                  <wp:posOffset>290830</wp:posOffset>
                </wp:positionV>
                <wp:extent cx="7549515" cy="1635125"/>
                <wp:effectExtent l="0" t="0" r="13335" b="22225"/>
                <wp:wrapNone/>
                <wp:docPr id="1047465226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9515" cy="16351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31CB7" id="正方形/長方形 18" o:spid="_x0000_s1026" style="position:absolute;margin-left:0;margin-top:22.9pt;width:594.45pt;height:128.75pt;z-index:251645949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" fillcolor="#4472c4" strokecolor="#172c51" strokeweight="1pt">
                <w10:wrap anchorx="page"/>
              </v:rect>
            </w:pict>
          </mc:Fallback>
        </mc:AlternateContent>
      </w:r>
    </w:p>
    <w:p w14:paraId="79852879" w14:textId="39176657" w:rsidR="00A14362" w:rsidRDefault="007F1542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7560F5" wp14:editId="0454D573">
                <wp:simplePos x="0" y="0"/>
                <wp:positionH relativeFrom="margin">
                  <wp:posOffset>116205</wp:posOffset>
                </wp:positionH>
                <wp:positionV relativeFrom="paragraph">
                  <wp:posOffset>5715</wp:posOffset>
                </wp:positionV>
                <wp:extent cx="6011545" cy="1581150"/>
                <wp:effectExtent l="0" t="0" r="0" b="0"/>
                <wp:wrapNone/>
                <wp:docPr id="1953558241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545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080A42" w14:textId="77777777" w:rsidR="00A14362" w:rsidRPr="002511DA" w:rsidRDefault="00A14362" w:rsidP="00A14362">
                            <w:pPr>
                              <w:spacing w:before="240" w:line="12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511D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主催　認定NPO法人 かながわ福祉移動サービスネットワーク</w:t>
                            </w:r>
                          </w:p>
                          <w:p w14:paraId="157E934B" w14:textId="77777777" w:rsidR="00A14362" w:rsidRPr="002511DA" w:rsidRDefault="00A14362" w:rsidP="00A14362">
                            <w:pPr>
                              <w:ind w:firstLineChars="600" w:firstLine="1440"/>
                              <w:rPr>
                                <w:rStyle w:val="a3"/>
                                <w:rFonts w:ascii="BIZ UDPゴシック" w:eastAsia="BIZ UDPゴシック" w:hAnsi="BIZ UDPゴシック" w:cs="Helvetic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2511DA">
                              <w:rPr>
                                <w:rStyle w:val="a3"/>
                                <w:rFonts w:ascii="BIZ UDPゴシック" w:eastAsia="BIZ UDPゴシック" w:hAnsi="BIZ UDPゴシック" w:cs="Helvetica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none"/>
                              </w:rPr>
                              <w:t>Tel 0</w:t>
                            </w:r>
                            <w:r w:rsidRPr="002511DA">
                              <w:rPr>
                                <w:rStyle w:val="a3"/>
                                <w:rFonts w:ascii="BIZ UDPゴシック" w:eastAsia="BIZ UDPゴシック" w:hAnsi="BIZ UDPゴシック" w:cs="Helvetic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none"/>
                              </w:rPr>
                              <w:t>45-534-6718</w:t>
                            </w:r>
                            <w:r w:rsidRPr="002511DA">
                              <w:rPr>
                                <w:rStyle w:val="a3"/>
                                <w:rFonts w:ascii="BIZ UDPゴシック" w:eastAsia="BIZ UDPゴシック" w:hAnsi="BIZ UDPゴシック" w:cs="Helvetica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none"/>
                              </w:rPr>
                              <w:t xml:space="preserve">　　Fax ０４５-４３２－０１２２</w:t>
                            </w:r>
                          </w:p>
                          <w:p w14:paraId="33E56DE7" w14:textId="77777777" w:rsidR="00A14362" w:rsidRPr="002511DA" w:rsidRDefault="00A14362" w:rsidP="00A14362">
                            <w:pPr>
                              <w:ind w:firstLineChars="600" w:firstLine="1440"/>
                              <w:rPr>
                                <w:rFonts w:ascii="BIZ UDPゴシック" w:eastAsia="BIZ UDPゴシック" w:hAnsi="BIZ UDPゴシック" w:cs="Helvetic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511DA">
                              <w:rPr>
                                <w:rFonts w:ascii="BIZ UDPゴシック" w:eastAsia="BIZ UDPゴシック" w:hAnsi="BIZ UDPゴシック" w:cs="Helvetic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Eﾒｰﾙ</w:t>
                            </w:r>
                            <w:r w:rsidRPr="002511DA">
                              <w:rPr>
                                <w:rFonts w:ascii="BIZ UDPゴシック" w:eastAsia="BIZ UDPゴシック" w:hAnsi="BIZ UDPゴシック" w:cs="Helvetica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　</w:t>
                            </w:r>
                            <w:hyperlink r:id="rId25" w:history="1">
                              <w:r w:rsidRPr="002511DA">
                                <w:rPr>
                                  <w:rStyle w:val="a3"/>
                                  <w:rFonts w:ascii="BIZ UDPゴシック" w:eastAsia="BIZ UDPゴシック" w:hAnsi="BIZ UDPゴシック" w:cs="Helvetic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kanagawa-idounet@b04.itscom.net</w:t>
                              </w:r>
                            </w:hyperlink>
                          </w:p>
                          <w:p w14:paraId="4EECA8CE" w14:textId="0FB79A75" w:rsidR="007F1542" w:rsidRDefault="00656AE2" w:rsidP="00A14362">
                            <w:pPr>
                              <w:spacing w:beforeLines="50" w:before="180" w:line="36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後援</w:t>
                            </w:r>
                            <w:r w:rsidR="00A14362" w:rsidRPr="002511D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7F154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神奈川県</w:t>
                            </w:r>
                          </w:p>
                          <w:p w14:paraId="000AF4B2" w14:textId="77777777" w:rsidR="007F1542" w:rsidRDefault="007F1542" w:rsidP="00A14362">
                            <w:pPr>
                              <w:spacing w:beforeLines="50" w:before="180" w:line="36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3B5FF9A" w14:textId="6814C65E" w:rsidR="00A14362" w:rsidRPr="002511DA" w:rsidRDefault="00A14362" w:rsidP="00A14362">
                            <w:pPr>
                              <w:spacing w:beforeLines="50" w:before="180" w:line="360" w:lineRule="exact"/>
                              <w:rPr>
                                <w:rStyle w:val="a3"/>
                                <w:rFonts w:ascii="BIZ UDPゴシック" w:eastAsia="BIZ UDPゴシック" w:hAnsi="BIZ UDPゴシック" w:cs="Helvetic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2511D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神奈川県</w:t>
                            </w:r>
                          </w:p>
                          <w:p w14:paraId="781B71C3" w14:textId="77777777" w:rsidR="00A14362" w:rsidRPr="00656AE2" w:rsidRDefault="00A14362" w:rsidP="00A1436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560F5" id="_x0000_s1044" type="#_x0000_t202" style="position:absolute;left:0;text-align:left;margin-left:9.15pt;margin-top:.45pt;width:473.35pt;height:124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" filled="f" stroked="f" strokeweight=".5pt">
                <v:textbox>
                  <w:txbxContent>
                    <w:p w14:paraId="7E080A42" w14:textId="77777777" w:rsidR="00A14362" w:rsidRPr="002511DA" w:rsidRDefault="00A14362" w:rsidP="00A14362">
                      <w:pPr>
                        <w:spacing w:before="240" w:line="12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2511D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主催　認定NPO法人 かながわ福祉移動サービスネットワーク</w:t>
                      </w:r>
                    </w:p>
                    <w:p w14:paraId="157E934B" w14:textId="77777777" w:rsidR="00A14362" w:rsidRPr="002511DA" w:rsidRDefault="00A14362" w:rsidP="00A14362">
                      <w:pPr>
                        <w:ind w:firstLineChars="600" w:firstLine="1440"/>
                        <w:rPr>
                          <w:rStyle w:val="a3"/>
                          <w:rFonts w:ascii="BIZ UDPゴシック" w:eastAsia="BIZ UDPゴシック" w:hAnsi="BIZ UDPゴシック" w:cs="Helvetica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none"/>
                        </w:rPr>
                      </w:pPr>
                      <w:r w:rsidRPr="002511DA">
                        <w:rPr>
                          <w:rStyle w:val="a3"/>
                          <w:rFonts w:ascii="BIZ UDPゴシック" w:eastAsia="BIZ UDPゴシック" w:hAnsi="BIZ UDPゴシック" w:cs="Helvetica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none"/>
                        </w:rPr>
                        <w:t>Tel 0</w:t>
                      </w:r>
                      <w:r w:rsidRPr="002511DA">
                        <w:rPr>
                          <w:rStyle w:val="a3"/>
                          <w:rFonts w:ascii="BIZ UDPゴシック" w:eastAsia="BIZ UDPゴシック" w:hAnsi="BIZ UDPゴシック" w:cs="Helvetica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none"/>
                        </w:rPr>
                        <w:t>45-534-6718</w:t>
                      </w:r>
                      <w:r w:rsidRPr="002511DA">
                        <w:rPr>
                          <w:rStyle w:val="a3"/>
                          <w:rFonts w:ascii="BIZ UDPゴシック" w:eastAsia="BIZ UDPゴシック" w:hAnsi="BIZ UDPゴシック" w:cs="Helvetica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none"/>
                        </w:rPr>
                        <w:t xml:space="preserve">　　Fax ０４５-４３２－０１２２</w:t>
                      </w:r>
                    </w:p>
                    <w:p w14:paraId="33E56DE7" w14:textId="77777777" w:rsidR="00A14362" w:rsidRPr="002511DA" w:rsidRDefault="00A14362" w:rsidP="00A14362">
                      <w:pPr>
                        <w:ind w:firstLineChars="600" w:firstLine="1440"/>
                        <w:rPr>
                          <w:rFonts w:ascii="BIZ UDPゴシック" w:eastAsia="BIZ UDPゴシック" w:hAnsi="BIZ UDPゴシック" w:cs="Helvetic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2511DA">
                        <w:rPr>
                          <w:rFonts w:ascii="BIZ UDPゴシック" w:eastAsia="BIZ UDPゴシック" w:hAnsi="BIZ UDPゴシック" w:cs="Helvetic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Eﾒｰﾙ</w:t>
                      </w:r>
                      <w:r w:rsidRPr="002511DA">
                        <w:rPr>
                          <w:rFonts w:ascii="BIZ UDPゴシック" w:eastAsia="BIZ UDPゴシック" w:hAnsi="BIZ UDPゴシック" w:cs="Helvetica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　</w:t>
                      </w:r>
                      <w:hyperlink r:id="rId26" w:history="1">
                        <w:r w:rsidRPr="002511DA">
                          <w:rPr>
                            <w:rStyle w:val="a3"/>
                            <w:rFonts w:ascii="BIZ UDPゴシック" w:eastAsia="BIZ UDPゴシック" w:hAnsi="BIZ UDPゴシック" w:cs="Helvetic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kanagawa-idounet@b04.itscom.net</w:t>
                        </w:r>
                      </w:hyperlink>
                    </w:p>
                    <w:p w14:paraId="4EECA8CE" w14:textId="0FB79A75" w:rsidR="007F1542" w:rsidRDefault="00656AE2" w:rsidP="00A14362">
                      <w:pPr>
                        <w:spacing w:beforeLines="50" w:before="180" w:line="36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後援</w:t>
                      </w:r>
                      <w:r w:rsidR="00A14362" w:rsidRPr="002511D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  <w:r w:rsidR="007F154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神奈川県</w:t>
                      </w:r>
                    </w:p>
                    <w:p w14:paraId="000AF4B2" w14:textId="77777777" w:rsidR="007F1542" w:rsidRDefault="007F1542" w:rsidP="00A14362">
                      <w:pPr>
                        <w:spacing w:beforeLines="50" w:before="180" w:line="36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3B5FF9A" w14:textId="6814C65E" w:rsidR="00A14362" w:rsidRPr="002511DA" w:rsidRDefault="00A14362" w:rsidP="00A14362">
                      <w:pPr>
                        <w:spacing w:beforeLines="50" w:before="180" w:line="360" w:lineRule="exact"/>
                        <w:rPr>
                          <w:rStyle w:val="a3"/>
                          <w:rFonts w:ascii="BIZ UDPゴシック" w:eastAsia="BIZ UDPゴシック" w:hAnsi="BIZ UDPゴシック" w:cs="Helvetica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none"/>
                        </w:rPr>
                      </w:pPr>
                      <w:r w:rsidRPr="002511D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神奈川県</w:t>
                      </w:r>
                    </w:p>
                    <w:p w14:paraId="781B71C3" w14:textId="77777777" w:rsidR="00A14362" w:rsidRPr="00656AE2" w:rsidRDefault="00A14362" w:rsidP="00A1436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46DDE4" w14:textId="6D0A2417" w:rsidR="00A14362" w:rsidRDefault="00A14362"/>
    <w:p w14:paraId="457DC5E5" w14:textId="250551FA" w:rsidR="00A14362" w:rsidRDefault="00A14362"/>
    <w:p w14:paraId="61392B46" w14:textId="73FF7C89" w:rsidR="00A14362" w:rsidRDefault="00A14362"/>
    <w:p w14:paraId="0C790013" w14:textId="4A202EEC" w:rsidR="00A14362" w:rsidRDefault="00A14362"/>
    <w:p w14:paraId="559DB9C3" w14:textId="77777777" w:rsidR="007F1542" w:rsidRDefault="007F1542" w:rsidP="00F502B6">
      <w:pPr>
        <w:pStyle w:val="a5"/>
        <w:spacing w:line="360" w:lineRule="exact"/>
        <w:ind w:leftChars="0" w:left="692" w:firstLineChars="200" w:firstLine="560"/>
        <w:jc w:val="left"/>
        <w:rPr>
          <w:rFonts w:ascii="UD デジタル 教科書体 NK-R" w:eastAsia="UD デジタル 教科書体 NK-R"/>
          <w:b/>
          <w:bCs/>
          <w:color w:val="F4B083" w:themeColor="accent2" w:themeTint="99"/>
          <w:sz w:val="28"/>
          <w:szCs w:val="28"/>
        </w:rPr>
      </w:pPr>
    </w:p>
    <w:p w14:paraId="16E74930" w14:textId="07C855FF" w:rsidR="000D5986" w:rsidRPr="00F502B6" w:rsidRDefault="007F1542" w:rsidP="00F502B6">
      <w:pPr>
        <w:pStyle w:val="a5"/>
        <w:spacing w:line="360" w:lineRule="exact"/>
        <w:ind w:leftChars="0" w:left="692" w:firstLineChars="200" w:firstLine="560"/>
        <w:jc w:val="left"/>
        <w:rPr>
          <w:rFonts w:ascii="UD デジタル 教科書体 NK-R" w:eastAsia="UD デジタル 教科書体 NK-R"/>
          <w:b/>
          <w:bCs/>
          <w:sz w:val="28"/>
          <w:szCs w:val="28"/>
        </w:rPr>
      </w:pPr>
      <w:r w:rsidRPr="0004026D">
        <w:rPr>
          <w:rFonts w:ascii="UD デジタル 教科書体 NK-R" w:eastAsia="UD デジタル 教科書体 NK-R" w:hint="eastAsia"/>
          <w:b/>
          <w:bCs/>
          <w:noProof/>
          <w:color w:val="F4B083" w:themeColor="accent2" w:themeTint="99"/>
          <w:sz w:val="28"/>
          <w:szCs w:val="28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44924" behindDoc="1" locked="0" layoutInCell="1" allowOverlap="1" wp14:anchorId="43567B7C" wp14:editId="37B50D38">
                <wp:simplePos x="0" y="0"/>
                <wp:positionH relativeFrom="margin">
                  <wp:posOffset>-388620</wp:posOffset>
                </wp:positionH>
                <wp:positionV relativeFrom="paragraph">
                  <wp:posOffset>-622935</wp:posOffset>
                </wp:positionV>
                <wp:extent cx="7591425" cy="1552575"/>
                <wp:effectExtent l="0" t="0" r="28575" b="28575"/>
                <wp:wrapNone/>
                <wp:docPr id="1872547587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1552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7BC87" id="正方形/長方形 33" o:spid="_x0000_s1026" style="position:absolute;margin-left:-30.6pt;margin-top:-49.05pt;width:597.75pt;height:122.25pt;z-index:-2516715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" fillcolor="#fbe4d5 [661]" strokecolor="#f7caac [1301]" strokeweight="1pt">
                <w10:wrap anchorx="margin"/>
              </v:rect>
            </w:pict>
          </mc:Fallback>
        </mc:AlternateContent>
      </w:r>
      <w:r w:rsidR="00F502B6" w:rsidRPr="0004026D">
        <w:rPr>
          <w:rFonts w:ascii="UD デジタル 教科書体 NK-R" w:eastAsia="UD デジタル 教科書体 NK-R" w:hint="eastAsia"/>
          <w:b/>
          <w:bCs/>
          <w:color w:val="F4B083" w:themeColor="accent2" w:themeTint="99"/>
          <w:sz w:val="28"/>
          <w:szCs w:val="28"/>
        </w:rPr>
        <w:t>■</w:t>
      </w:r>
      <w:r w:rsidR="00F502B6" w:rsidRPr="00F502B6">
        <w:rPr>
          <w:rFonts w:ascii="UD デジタル 教科書体 NK-R" w:eastAsia="UD デジタル 教科書体 NK-R" w:hint="eastAsia"/>
          <w:b/>
          <w:bCs/>
          <w:sz w:val="28"/>
          <w:szCs w:val="28"/>
        </w:rPr>
        <w:t xml:space="preserve">参加申し込み　</w:t>
      </w:r>
      <w:r w:rsidR="00DE33C8">
        <w:rPr>
          <w:rFonts w:ascii="UD デジタル 教科書体 NK-R" w:eastAsia="UD デジタル 教科書体 NK-R" w:hint="eastAsia"/>
          <w:b/>
          <w:bCs/>
          <w:sz w:val="28"/>
          <w:szCs w:val="28"/>
        </w:rPr>
        <w:t xml:space="preserve">　　</w:t>
      </w:r>
      <w:r w:rsidR="00F502B6" w:rsidRPr="00F502B6">
        <w:rPr>
          <w:rFonts w:ascii="UD デジタル 教科書体 NK-R" w:eastAsia="UD デジタル 教科書体 NK-R" w:hint="eastAsia"/>
          <w:b/>
          <w:bCs/>
          <w:sz w:val="28"/>
          <w:szCs w:val="28"/>
        </w:rPr>
        <w:t>福祉有償運送リーダー</w:t>
      </w:r>
      <w:r w:rsidR="001A348F">
        <w:rPr>
          <w:rFonts w:ascii="UD デジタル 教科書体 NK-R" w:eastAsia="UD デジタル 教科書体 NK-R" w:hint="eastAsia"/>
          <w:b/>
          <w:bCs/>
          <w:sz w:val="28"/>
          <w:szCs w:val="28"/>
        </w:rPr>
        <w:t>勉強</w:t>
      </w:r>
      <w:r w:rsidR="00F502B6" w:rsidRPr="00F502B6">
        <w:rPr>
          <w:rFonts w:ascii="UD デジタル 教科書体 NK-R" w:eastAsia="UD デジタル 教科書体 NK-R" w:hint="eastAsia"/>
          <w:b/>
          <w:bCs/>
          <w:sz w:val="28"/>
          <w:szCs w:val="28"/>
        </w:rPr>
        <w:t>会</w:t>
      </w:r>
    </w:p>
    <w:p w14:paraId="42E7283F" w14:textId="1AA0040E" w:rsidR="0071779F" w:rsidRPr="000D5986" w:rsidRDefault="0071779F" w:rsidP="00DE33C8">
      <w:pPr>
        <w:pStyle w:val="a5"/>
        <w:numPr>
          <w:ilvl w:val="0"/>
          <w:numId w:val="2"/>
        </w:numPr>
        <w:spacing w:line="360" w:lineRule="exact"/>
        <w:ind w:leftChars="0" w:hanging="349"/>
        <w:rPr>
          <w:rFonts w:ascii="UD デジタル 教科書体 NK-R" w:eastAsia="UD デジタル 教科書体 NK-R"/>
          <w:sz w:val="22"/>
        </w:rPr>
      </w:pPr>
      <w:r w:rsidRPr="000D5986">
        <w:rPr>
          <w:rFonts w:ascii="UD デジタル 教科書体 NK-R" w:eastAsia="UD デジタル 教科書体 NK-R" w:hint="eastAsia"/>
          <w:sz w:val="22"/>
        </w:rPr>
        <w:t xml:space="preserve">　参加する　　　　　　　□　　参加しない　　　（□に</w:t>
      </w:r>
      <w:r w:rsidRPr="000D5986">
        <w:rPr>
          <w:rFonts w:ascii="Segoe UI Symbol" w:eastAsia="UD デジタル 教科書体 NK-R" w:hAnsi="Segoe UI Symbol" w:cs="Segoe UI Symbol" w:hint="eastAsia"/>
          <w:sz w:val="22"/>
        </w:rPr>
        <w:t>✓を入れてください）</w:t>
      </w:r>
    </w:p>
    <w:p w14:paraId="4DD14533" w14:textId="46E31DFB" w:rsidR="0071779F" w:rsidRPr="000E684D" w:rsidRDefault="0004026D" w:rsidP="00F502B6">
      <w:pPr>
        <w:spacing w:beforeLines="50" w:before="180" w:afterLines="50" w:after="180"/>
        <w:ind w:left="839"/>
        <w:rPr>
          <w:rFonts w:ascii="UD デジタル 教科書体 NK-R" w:eastAsia="UD デジタル 教科書体 NK-R"/>
          <w:sz w:val="22"/>
          <w:u w:val="single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2ADCAB07" wp14:editId="48386072">
            <wp:simplePos x="0" y="0"/>
            <wp:positionH relativeFrom="column">
              <wp:posOffset>6116955</wp:posOffset>
            </wp:positionH>
            <wp:positionV relativeFrom="paragraph">
              <wp:posOffset>291465</wp:posOffset>
            </wp:positionV>
            <wp:extent cx="571763" cy="514985"/>
            <wp:effectExtent l="0" t="0" r="0" b="0"/>
            <wp:wrapNone/>
            <wp:docPr id="172379012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790125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4" cy="515608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79F" w:rsidRPr="000D5986">
        <w:rPr>
          <w:rFonts w:ascii="UD デジタル 教科書体 NK-R" w:eastAsia="UD デジタル 教科書体 NK-R" w:hint="eastAsia"/>
          <w:sz w:val="22"/>
          <w:u w:val="single"/>
        </w:rPr>
        <w:t xml:space="preserve">団体名　　　　　　　　　　　　　　　　　　　　　　　　　　　　　　　　</w:t>
      </w:r>
      <w:r w:rsidR="000D5986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</w:t>
      </w:r>
      <w:r w:rsidR="0071779F" w:rsidRPr="000D5986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71779F" w:rsidRPr="000D5986">
        <w:rPr>
          <w:rFonts w:ascii="UD デジタル 教科書体 NK-R" w:eastAsia="UD デジタル 教科書体 NK-R" w:hint="eastAsia"/>
          <w:sz w:val="22"/>
          <w:u w:val="single"/>
        </w:rPr>
        <w:t xml:space="preserve">参加者氏名　　　　　　　　　　　　　　　　　　　</w:t>
      </w:r>
      <w:r w:rsidR="000D5986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</w:t>
      </w:r>
    </w:p>
    <w:p w14:paraId="452998C3" w14:textId="008835C6" w:rsidR="00166A79" w:rsidRPr="00F502B6" w:rsidRDefault="0071779F" w:rsidP="004E7E52">
      <w:pPr>
        <w:spacing w:afterLines="50" w:after="180"/>
        <w:jc w:val="center"/>
        <w:rPr>
          <w:rFonts w:ascii="UD デジタル 教科書体 NK-R" w:eastAsia="UD デジタル 教科書体 NK-R"/>
          <w:b/>
          <w:bCs/>
          <w:sz w:val="28"/>
          <w:szCs w:val="28"/>
        </w:rPr>
      </w:pPr>
      <w:r w:rsidRPr="00507318">
        <w:rPr>
          <w:rFonts w:ascii="UD デジタル 教科書体 NK-R" w:eastAsia="UD デジタル 教科書体 NK-R" w:hint="eastAsia"/>
          <w:color w:val="4472C4" w:themeColor="accent1"/>
          <w:sz w:val="28"/>
          <w:szCs w:val="28"/>
        </w:rPr>
        <w:t>■</w:t>
      </w:r>
      <w:r w:rsidR="0013303C" w:rsidRPr="00F502B6">
        <w:rPr>
          <w:rFonts w:ascii="UD デジタル 教科書体 NK-R" w:eastAsia="UD デジタル 教科書体 NK-R" w:hint="eastAsia"/>
          <w:b/>
          <w:bCs/>
          <w:sz w:val="28"/>
          <w:szCs w:val="28"/>
        </w:rPr>
        <w:t xml:space="preserve">アンケート　　　</w:t>
      </w:r>
      <w:r w:rsidRPr="00F502B6">
        <w:rPr>
          <w:rFonts w:ascii="UD デジタル 教科書体 NK-R" w:eastAsia="UD デジタル 教科書体 NK-R" w:hint="eastAsia"/>
          <w:b/>
          <w:bCs/>
          <w:sz w:val="28"/>
          <w:szCs w:val="28"/>
        </w:rPr>
        <w:t>勉強会に不参加の団体もアンケートにご協力ください</w:t>
      </w:r>
    </w:p>
    <w:tbl>
      <w:tblPr>
        <w:tblStyle w:val="a6"/>
        <w:tblpPr w:leftFromText="142" w:rightFromText="142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134"/>
        <w:gridCol w:w="3822"/>
      </w:tblGrid>
      <w:tr w:rsidR="0085175A" w14:paraId="00DF0584" w14:textId="77777777" w:rsidTr="00461443">
        <w:trPr>
          <w:trHeight w:val="557"/>
        </w:trPr>
        <w:tc>
          <w:tcPr>
            <w:tcW w:w="1413" w:type="dxa"/>
            <w:vAlign w:val="center"/>
          </w:tcPr>
          <w:p w14:paraId="4A58596C" w14:textId="220D46DB" w:rsidR="0085175A" w:rsidRPr="00F938E8" w:rsidRDefault="004E7E52" w:rsidP="00461443">
            <w:pPr>
              <w:rPr>
                <w:rFonts w:ascii="UD デジタル 教科書体 NK-R" w:eastAsia="UD デジタル 教科書体 NK-R"/>
                <w:sz w:val="22"/>
              </w:rPr>
            </w:pPr>
            <w:r w:rsidRPr="00507318">
              <w:rPr>
                <w:rFonts w:ascii="UD デジタル 教科書体 NK-R" w:eastAsia="UD デジタル 教科書体 NK-R" w:hint="eastAsia"/>
                <w:noProof/>
                <w:color w:val="4472C4" w:themeColor="accent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7B257AF3" wp14:editId="76635AE8">
                      <wp:simplePos x="0" y="0"/>
                      <wp:positionH relativeFrom="page">
                        <wp:posOffset>-368935</wp:posOffset>
                      </wp:positionH>
                      <wp:positionV relativeFrom="paragraph">
                        <wp:posOffset>-435610</wp:posOffset>
                      </wp:positionV>
                      <wp:extent cx="7911101" cy="438150"/>
                      <wp:effectExtent l="0" t="0" r="13970" b="0"/>
                      <wp:wrapNone/>
                      <wp:docPr id="1991189608" name="グループ化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11101" cy="438150"/>
                                <a:chOff x="0" y="0"/>
                                <a:chExt cx="7911101" cy="438150"/>
                              </a:xfrm>
                            </wpg:grpSpPr>
                            <wps:wsp>
                              <wps:cNvPr id="2030428139" name="正方形/長方形 15"/>
                              <wps:cNvSpPr/>
                              <wps:spPr>
                                <a:xfrm>
                                  <a:off x="0" y="133350"/>
                                  <a:ext cx="7911101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12700" cap="flat" cmpd="sng" algn="ctr">
                                  <a:solidFill>
                                    <a:schemeClr val="accent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3997599" name="テキスト ボックス 31"/>
                              <wps:cNvSpPr txBox="1"/>
                              <wps:spPr>
                                <a:xfrm>
                                  <a:off x="285740" y="0"/>
                                  <a:ext cx="415291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E3748FE" w14:textId="0DC9A522" w:rsidR="00166A79" w:rsidRPr="00166A79" w:rsidRDefault="00166A79" w:rsidP="00166A79">
                                    <w:pPr>
                                      <w:pStyle w:val="a5"/>
                                      <w:numPr>
                                        <w:ilvl w:val="0"/>
                                        <w:numId w:val="4"/>
                                      </w:numPr>
                                      <w:ind w:leftChars="0"/>
                                      <w:rPr>
                                        <w:rFonts w:ascii="UD デジタル 教科書体 NK-R" w:eastAsia="UD デジタル 教科書体 NK-R"/>
                                        <w:color w:val="FFFFFF"/>
                                        <w:sz w:val="24"/>
                                        <w:szCs w:val="24"/>
                                      </w:rPr>
                                    </w:pPr>
                                    <w:r w:rsidRPr="00166A79">
                                      <w:rPr>
                                        <w:rFonts w:ascii="UD デジタル 教科書体 NK-R" w:eastAsia="UD デジタル 教科書体 NK-R" w:hint="eastAsia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基本情報</w:t>
                                    </w:r>
                                  </w:p>
                                  <w:p w14:paraId="3AADFB4D" w14:textId="77777777" w:rsidR="00166A79" w:rsidRDefault="00166A79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257AF3" id="グループ化 32" o:spid="_x0000_s1045" style="position:absolute;left:0;text-align:left;margin-left:-29.05pt;margin-top:-34.3pt;width:622.9pt;height:34.5pt;z-index:251715584;mso-position-horizontal-relative:page" coordsize="79111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">
                      <v:rect id="正方形/長方形 15" o:spid="_x0000_s1046" style="position:absolute;top:1333;width:79111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" fillcolor="#4472c4 [3204]" strokecolor="#4472c4 [3204]" strokeweight="1pt"/>
                      <v:shape id="テキスト ボックス 31" o:spid="_x0000_s1047" type="#_x0000_t202" style="position:absolute;left:2857;width:4152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" filled="f" stroked="f" strokeweight=".5pt">
                        <v:textbox>
                          <w:txbxContent>
                            <w:p w14:paraId="5E3748FE" w14:textId="0DC9A522" w:rsidR="00166A79" w:rsidRPr="00166A79" w:rsidRDefault="00166A79" w:rsidP="00166A79">
                              <w:pPr>
                                <w:pStyle w:val="a5"/>
                                <w:numPr>
                                  <w:ilvl w:val="0"/>
                                  <w:numId w:val="4"/>
                                </w:numPr>
                                <w:ind w:leftChars="0"/>
                                <w:rPr>
                                  <w:rFonts w:ascii="UD デジタル 教科書体 NK-R" w:eastAsia="UD デジタル 教科書体 NK-R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166A79">
                                <w:rPr>
                                  <w:rFonts w:ascii="UD デジタル 教科書体 NK-R" w:eastAsia="UD デジタル 教科書体 NK-R" w:hint="eastAsia"/>
                                  <w:color w:val="FFFFFF"/>
                                  <w:sz w:val="24"/>
                                  <w:szCs w:val="24"/>
                                </w:rPr>
                                <w:t>基本情報</w:t>
                              </w:r>
                            </w:p>
                            <w:p w14:paraId="3AADFB4D" w14:textId="77777777" w:rsidR="00166A79" w:rsidRDefault="00166A79"/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 w:rsidR="0085175A" w:rsidRPr="00F938E8">
              <w:rPr>
                <w:rFonts w:ascii="UD デジタル 教科書体 NK-R" w:eastAsia="UD デジタル 教科書体 NK-R" w:hint="eastAsia"/>
                <w:sz w:val="22"/>
              </w:rPr>
              <w:t>団体名</w:t>
            </w:r>
          </w:p>
        </w:tc>
        <w:tc>
          <w:tcPr>
            <w:tcW w:w="4394" w:type="dxa"/>
          </w:tcPr>
          <w:p w14:paraId="3A6B5C6D" w14:textId="659EB2FB" w:rsidR="0085175A" w:rsidRPr="00F938E8" w:rsidRDefault="0085175A" w:rsidP="0085175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3C5936B" w14:textId="75FD78C1" w:rsidR="0085175A" w:rsidRPr="00F938E8" w:rsidRDefault="0085175A" w:rsidP="00461443">
            <w:pPr>
              <w:rPr>
                <w:rFonts w:ascii="UD デジタル 教科書体 NK-R" w:eastAsia="UD デジタル 教科書体 NK-R"/>
                <w:sz w:val="22"/>
              </w:rPr>
            </w:pPr>
            <w:r w:rsidRPr="00F938E8">
              <w:rPr>
                <w:rFonts w:ascii="UD デジタル 教科書体 NK-R" w:eastAsia="UD デジタル 教科書体 NK-R" w:hint="eastAsia"/>
                <w:sz w:val="22"/>
              </w:rPr>
              <w:t>代表者</w:t>
            </w:r>
          </w:p>
        </w:tc>
        <w:tc>
          <w:tcPr>
            <w:tcW w:w="3822" w:type="dxa"/>
          </w:tcPr>
          <w:p w14:paraId="0DB55733" w14:textId="146E4753" w:rsidR="0085175A" w:rsidRPr="00F938E8" w:rsidRDefault="0085175A" w:rsidP="0085175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85175A" w14:paraId="0CD53035" w14:textId="77777777" w:rsidTr="00461443">
        <w:trPr>
          <w:trHeight w:val="419"/>
        </w:trPr>
        <w:tc>
          <w:tcPr>
            <w:tcW w:w="1413" w:type="dxa"/>
            <w:vAlign w:val="center"/>
          </w:tcPr>
          <w:p w14:paraId="06E33F18" w14:textId="77777777" w:rsidR="0085175A" w:rsidRPr="00F938E8" w:rsidRDefault="0085175A" w:rsidP="00461443">
            <w:pPr>
              <w:rPr>
                <w:rFonts w:ascii="UD デジタル 教科書体 NK-R" w:eastAsia="UD デジタル 教科書体 NK-R"/>
                <w:sz w:val="22"/>
              </w:rPr>
            </w:pPr>
            <w:r w:rsidRPr="00F938E8">
              <w:rPr>
                <w:rFonts w:ascii="UD デジタル 教科書体 NK-R" w:eastAsia="UD デジタル 教科書体 NK-R" w:hint="eastAsia"/>
                <w:sz w:val="22"/>
              </w:rPr>
              <w:t>事業・活動</w:t>
            </w:r>
          </w:p>
        </w:tc>
        <w:tc>
          <w:tcPr>
            <w:tcW w:w="9350" w:type="dxa"/>
            <w:gridSpan w:val="3"/>
          </w:tcPr>
          <w:p w14:paraId="56F840A7" w14:textId="08465EB7" w:rsidR="0085175A" w:rsidRPr="00F938E8" w:rsidRDefault="0085175A" w:rsidP="0085175A">
            <w:pPr>
              <w:rPr>
                <w:rFonts w:ascii="UD デジタル 教科書体 NK-R" w:eastAsia="UD デジタル 教科書体 NK-R"/>
                <w:sz w:val="22"/>
              </w:rPr>
            </w:pPr>
            <w:r w:rsidRPr="00F938E8">
              <w:rPr>
                <w:rFonts w:ascii="UD デジタル 教科書体 NK-R" w:eastAsia="UD デジタル 教科書体 NK-R" w:hint="eastAsia"/>
                <w:sz w:val="22"/>
              </w:rPr>
              <w:t xml:space="preserve">　a福祉有償運送 　　　 ｂ各種自主事業　　　　　c介護保険・障害サービス等公的事業　　　　dその他</w:t>
            </w:r>
          </w:p>
        </w:tc>
      </w:tr>
      <w:tr w:rsidR="0085175A" w14:paraId="24F94591" w14:textId="77777777" w:rsidTr="00461443">
        <w:trPr>
          <w:trHeight w:val="427"/>
        </w:trPr>
        <w:tc>
          <w:tcPr>
            <w:tcW w:w="1413" w:type="dxa"/>
            <w:vAlign w:val="center"/>
          </w:tcPr>
          <w:p w14:paraId="69A721D7" w14:textId="77777777" w:rsidR="0085175A" w:rsidRPr="00F938E8" w:rsidRDefault="0085175A" w:rsidP="00461443">
            <w:pPr>
              <w:rPr>
                <w:rFonts w:ascii="UD デジタル 教科書体 NK-R" w:eastAsia="UD デジタル 教科書体 NK-R"/>
                <w:sz w:val="22"/>
              </w:rPr>
            </w:pPr>
            <w:r w:rsidRPr="00F938E8">
              <w:rPr>
                <w:rFonts w:ascii="UD デジタル 教科書体 NK-R" w:eastAsia="UD デジタル 教科書体 NK-R" w:hint="eastAsia"/>
                <w:sz w:val="22"/>
              </w:rPr>
              <w:t>車両台数</w:t>
            </w:r>
          </w:p>
        </w:tc>
        <w:tc>
          <w:tcPr>
            <w:tcW w:w="9350" w:type="dxa"/>
            <w:gridSpan w:val="3"/>
          </w:tcPr>
          <w:p w14:paraId="4BCA24F9" w14:textId="1E648E0B" w:rsidR="0085175A" w:rsidRPr="00F938E8" w:rsidRDefault="00F502B6" w:rsidP="0085175A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22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5956761F" wp14:editId="08D6AF71">
                      <wp:simplePos x="0" y="0"/>
                      <wp:positionH relativeFrom="page">
                        <wp:posOffset>-1263650</wp:posOffset>
                      </wp:positionH>
                      <wp:positionV relativeFrom="paragraph">
                        <wp:posOffset>198755</wp:posOffset>
                      </wp:positionV>
                      <wp:extent cx="7553325" cy="447675"/>
                      <wp:effectExtent l="0" t="0" r="28575" b="9525"/>
                      <wp:wrapNone/>
                      <wp:docPr id="632101108" name="グループ化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3325" cy="447675"/>
                                <a:chOff x="0" y="-28575"/>
                                <a:chExt cx="7553325" cy="447675"/>
                              </a:xfrm>
                            </wpg:grpSpPr>
                            <wps:wsp>
                              <wps:cNvPr id="147173798" name="正方形/長方形 15"/>
                              <wps:cNvSpPr/>
                              <wps:spPr>
                                <a:xfrm>
                                  <a:off x="0" y="114300"/>
                                  <a:ext cx="7553325" cy="24765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7191859" name="テキスト ボックス 23"/>
                              <wps:cNvSpPr txBox="1"/>
                              <wps:spPr>
                                <a:xfrm>
                                  <a:off x="200025" y="-28575"/>
                                  <a:ext cx="60293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B8FF386" w14:textId="0088D828" w:rsidR="000E684D" w:rsidRPr="000E684D" w:rsidRDefault="000E684D" w:rsidP="000E684D">
                                    <w:pPr>
                                      <w:rPr>
                                        <w:rFonts w:ascii="UD デジタル 教科書体 NK-R" w:eastAsia="UD デジタル 教科書体 NK-R"/>
                                        <w:color w:val="FFFFFF"/>
                                        <w:sz w:val="24"/>
                                        <w:szCs w:val="24"/>
                                      </w:rPr>
                                    </w:pPr>
                                    <w:r w:rsidRPr="000E684D">
                                      <w:rPr>
                                        <w:rFonts w:ascii="UD デジタル 教科書体 NK-R" w:eastAsia="UD デジタル 教科書体 NK-R" w:hint="eastAsia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１．運行管理体制など　　　　　＊</w:t>
                                    </w:r>
                                    <w:r w:rsidR="00507318">
                                      <w:rPr>
                                        <w:rFonts w:ascii="UD デジタル 教科書体 NK-R" w:eastAsia="UD デジタル 教科書体 NK-R" w:hint="eastAsia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以下、</w:t>
                                    </w:r>
                                    <w:r w:rsidRPr="000E684D">
                                      <w:rPr>
                                        <w:rFonts w:ascii="UD デジタル 教科書体 NK-R" w:eastAsia="UD デジタル 教科書体 NK-R" w:hint="eastAsia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該当する箇所に○を</w:t>
                                    </w:r>
                                    <w:r w:rsidR="00507318">
                                      <w:rPr>
                                        <w:rFonts w:ascii="UD デジタル 教科書体 NK-R" w:eastAsia="UD デジタル 教科書体 NK-R" w:hint="eastAsia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、あるいは記述して</w:t>
                                    </w:r>
                                    <w:r w:rsidRPr="000E684D">
                                      <w:rPr>
                                        <w:rFonts w:ascii="UD デジタル 教科書体 NK-R" w:eastAsia="UD デジタル 教科書体 NK-R" w:hint="eastAsia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ください</w:t>
                                    </w:r>
                                  </w:p>
                                  <w:p w14:paraId="44FE075A" w14:textId="77777777" w:rsidR="000E684D" w:rsidRDefault="000E684D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56761F" id="グループ化 24" o:spid="_x0000_s1048" style="position:absolute;left:0;text-align:left;margin-left:-99.5pt;margin-top:15.65pt;width:594.75pt;height:35.25pt;z-index:251707392;mso-position-horizontal-relative:page;mso-height-relative:margin" coordorigin=",-285" coordsize="75533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">
                      <v:rect id="正方形/長方形 15" o:spid="_x0000_s1049" style="position:absolute;top:1143;width:75533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" fillcolor="#4472c4 [3204]" strokecolor="#4472c4 [3204]" strokeweight="1pt"/>
                      <v:shape id="テキスト ボックス 23" o:spid="_x0000_s1050" type="#_x0000_t202" style="position:absolute;left:2000;top:-285;width:60293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" filled="f" stroked="f" strokeweight=".5pt">
                        <v:textbox>
                          <w:txbxContent>
                            <w:p w14:paraId="4B8FF386" w14:textId="0088D828" w:rsidR="000E684D" w:rsidRPr="000E684D" w:rsidRDefault="000E684D" w:rsidP="000E684D">
                              <w:pPr>
                                <w:rPr>
                                  <w:rFonts w:ascii="UD デジタル 教科書体 NK-R" w:eastAsia="UD デジタル 教科書体 NK-R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0E684D">
                                <w:rPr>
                                  <w:rFonts w:ascii="UD デジタル 教科書体 NK-R" w:eastAsia="UD デジタル 教科書体 NK-R" w:hint="eastAsia"/>
                                  <w:color w:val="FFFFFF"/>
                                  <w:sz w:val="24"/>
                                  <w:szCs w:val="24"/>
                                </w:rPr>
                                <w:t>１．運行管理体制など　　　　　＊</w:t>
                              </w:r>
                              <w:r w:rsidR="00507318">
                                <w:rPr>
                                  <w:rFonts w:ascii="UD デジタル 教科書体 NK-R" w:eastAsia="UD デジタル 教科書体 NK-R" w:hint="eastAsia"/>
                                  <w:color w:val="FFFFFF"/>
                                  <w:sz w:val="24"/>
                                  <w:szCs w:val="24"/>
                                </w:rPr>
                                <w:t>以下、</w:t>
                              </w:r>
                              <w:r w:rsidRPr="000E684D">
                                <w:rPr>
                                  <w:rFonts w:ascii="UD デジタル 教科書体 NK-R" w:eastAsia="UD デジタル 教科書体 NK-R" w:hint="eastAsia"/>
                                  <w:color w:val="FFFFFF"/>
                                  <w:sz w:val="24"/>
                                  <w:szCs w:val="24"/>
                                </w:rPr>
                                <w:t>該当する箇所に○を</w:t>
                              </w:r>
                              <w:r w:rsidR="00507318">
                                <w:rPr>
                                  <w:rFonts w:ascii="UD デジタル 教科書体 NK-R" w:eastAsia="UD デジタル 教科書体 NK-R" w:hint="eastAsia"/>
                                  <w:color w:val="FFFFFF"/>
                                  <w:sz w:val="24"/>
                                  <w:szCs w:val="24"/>
                                </w:rPr>
                                <w:t>、あるいは記述して</w:t>
                              </w:r>
                              <w:r w:rsidRPr="000E684D">
                                <w:rPr>
                                  <w:rFonts w:ascii="UD デジタル 教科書体 NK-R" w:eastAsia="UD デジタル 教科書体 NK-R" w:hint="eastAsia"/>
                                  <w:color w:val="FFFFFF"/>
                                  <w:sz w:val="24"/>
                                  <w:szCs w:val="24"/>
                                </w:rPr>
                                <w:t>ください</w:t>
                              </w:r>
                            </w:p>
                            <w:p w14:paraId="44FE075A" w14:textId="77777777" w:rsidR="000E684D" w:rsidRDefault="000E684D"/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 w:rsidR="0085175A" w:rsidRPr="00F938E8">
              <w:rPr>
                <w:rFonts w:ascii="UD デジタル 教科書体 NK-R" w:eastAsia="UD デジタル 教科書体 NK-R" w:hint="eastAsia"/>
                <w:sz w:val="22"/>
              </w:rPr>
              <w:t xml:space="preserve">　団体所有</w:t>
            </w:r>
            <w:r w:rsidR="0085175A" w:rsidRPr="00F938E8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　　　 　台</w:t>
            </w:r>
            <w:r w:rsidR="0085175A" w:rsidRPr="00F938E8">
              <w:rPr>
                <w:rFonts w:ascii="UD デジタル 教科書体 NK-R" w:eastAsia="UD デジタル 教科書体 NK-R" w:hint="eastAsia"/>
                <w:sz w:val="22"/>
              </w:rPr>
              <w:t>、　　　　　　会員持込</w:t>
            </w:r>
            <w:r w:rsidR="0085175A" w:rsidRPr="00F938E8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　　　　台</w:t>
            </w:r>
            <w:r w:rsidR="0085175A" w:rsidRPr="00F938E8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</w:tc>
      </w:tr>
    </w:tbl>
    <w:p w14:paraId="16646427" w14:textId="7EB6332E" w:rsidR="0085175A" w:rsidRDefault="0085175A" w:rsidP="0071779F">
      <w:pPr>
        <w:rPr>
          <w:rFonts w:ascii="UD デジタル 教科書体 NK-R" w:eastAsia="UD デジタル 教科書体 NK-R"/>
        </w:rPr>
      </w:pPr>
    </w:p>
    <w:p w14:paraId="63D9A375" w14:textId="15D0D699" w:rsidR="001B4000" w:rsidRPr="0085175A" w:rsidRDefault="000D04FE" w:rsidP="0085175A">
      <w:pPr>
        <w:spacing w:beforeLines="50" w:before="180"/>
        <w:rPr>
          <w:rFonts w:ascii="UD デジタル 教科書体 NK-R" w:eastAsia="UD デジタル 教科書体 NK-R"/>
          <w:sz w:val="22"/>
        </w:rPr>
      </w:pPr>
      <w:r w:rsidRPr="0085175A">
        <w:rPr>
          <w:rFonts w:ascii="UD デジタル 教科書体 NK-R" w:eastAsia="UD デジタル 教科書体 NK-R" w:hint="eastAsia"/>
          <w:sz w:val="22"/>
        </w:rPr>
        <w:t>１</w:t>
      </w:r>
      <w:r w:rsidR="001B4000" w:rsidRPr="0085175A">
        <w:rPr>
          <w:rFonts w:ascii="UD デジタル 教科書体 NK-R" w:eastAsia="UD デジタル 教科書体 NK-R" w:hint="eastAsia"/>
          <w:sz w:val="22"/>
        </w:rPr>
        <w:t>)運行管理</w:t>
      </w:r>
      <w:r w:rsidR="004D4A01">
        <w:rPr>
          <w:rFonts w:ascii="UD デジタル 教科書体 NK-R" w:eastAsia="UD デジタル 教科書体 NK-R" w:hint="eastAsia"/>
          <w:sz w:val="22"/>
        </w:rPr>
        <w:t>の</w:t>
      </w:r>
      <w:r w:rsidR="001B4000" w:rsidRPr="0085175A">
        <w:rPr>
          <w:rFonts w:ascii="UD デジタル 教科書体 NK-R" w:eastAsia="UD デジタル 教科書体 NK-R" w:hint="eastAsia"/>
          <w:sz w:val="22"/>
        </w:rPr>
        <w:t>責任者、および　運行管理</w:t>
      </w:r>
      <w:r w:rsidR="004D4A01">
        <w:rPr>
          <w:rFonts w:ascii="UD デジタル 教科書体 NK-R" w:eastAsia="UD デジタル 教科書体 NK-R" w:hint="eastAsia"/>
          <w:sz w:val="22"/>
        </w:rPr>
        <w:t>の責任者の</w:t>
      </w:r>
      <w:r w:rsidR="001B4000" w:rsidRPr="0085175A">
        <w:rPr>
          <w:rFonts w:ascii="UD デジタル 教科書体 NK-R" w:eastAsia="UD デジタル 教科書体 NK-R" w:hint="eastAsia"/>
          <w:sz w:val="22"/>
        </w:rPr>
        <w:t>代行者について</w:t>
      </w:r>
    </w:p>
    <w:p w14:paraId="49D78A00" w14:textId="3EE3BD27" w:rsidR="001B4000" w:rsidRPr="0085175A" w:rsidRDefault="001B4000" w:rsidP="0071779F">
      <w:pPr>
        <w:rPr>
          <w:rFonts w:ascii="UD デジタル 教科書体 NK-R" w:eastAsia="UD デジタル 教科書体 NK-R"/>
          <w:sz w:val="22"/>
        </w:rPr>
      </w:pPr>
      <w:r w:rsidRPr="0085175A">
        <w:rPr>
          <w:rFonts w:ascii="UD デジタル 教科書体 NK-R" w:eastAsia="UD デジタル 教科書体 NK-R" w:hint="eastAsia"/>
          <w:sz w:val="22"/>
        </w:rPr>
        <w:t xml:space="preserve">　　運行管理責任者</w:t>
      </w:r>
      <w:r w:rsidRPr="0085175A">
        <w:rPr>
          <w:rFonts w:ascii="UD デジタル 教科書体 NK-R" w:eastAsia="UD デジタル 教科書体 NK-R" w:hint="eastAsia"/>
          <w:sz w:val="22"/>
          <w:u w:val="single"/>
        </w:rPr>
        <w:t xml:space="preserve">　　　　　名</w:t>
      </w:r>
      <w:r w:rsidRPr="0085175A">
        <w:rPr>
          <w:rFonts w:ascii="UD デジタル 教科書体 NK-R" w:eastAsia="UD デジタル 教科書体 NK-R" w:hint="eastAsia"/>
          <w:sz w:val="22"/>
        </w:rPr>
        <w:t xml:space="preserve">　　</w:t>
      </w:r>
      <w:r w:rsidR="003B7356">
        <w:rPr>
          <w:rFonts w:ascii="UD デジタル 教科書体 NK-R" w:eastAsia="UD デジタル 教科書体 NK-R" w:hint="eastAsia"/>
          <w:sz w:val="22"/>
        </w:rPr>
        <w:t xml:space="preserve">　　</w:t>
      </w:r>
      <w:r w:rsidRPr="0085175A">
        <w:rPr>
          <w:rFonts w:ascii="UD デジタル 教科書体 NK-R" w:eastAsia="UD デジタル 教科書体 NK-R" w:hint="eastAsia"/>
          <w:sz w:val="22"/>
        </w:rPr>
        <w:t>代行者</w:t>
      </w:r>
      <w:r w:rsidRPr="0085175A">
        <w:rPr>
          <w:rFonts w:ascii="UD デジタル 教科書体 NK-R" w:eastAsia="UD デジタル 教科書体 NK-R" w:hint="eastAsia"/>
          <w:sz w:val="22"/>
          <w:u w:val="single"/>
        </w:rPr>
        <w:t xml:space="preserve">　　　　　名</w:t>
      </w:r>
    </w:p>
    <w:p w14:paraId="440E4052" w14:textId="0F3606AF" w:rsidR="001B4000" w:rsidRPr="0085175A" w:rsidRDefault="000D04FE" w:rsidP="0071779F">
      <w:pPr>
        <w:rPr>
          <w:rFonts w:ascii="UD デジタル 教科書体 NK-R" w:eastAsia="UD デジタル 教科書体 NK-R"/>
          <w:sz w:val="22"/>
        </w:rPr>
      </w:pPr>
      <w:r w:rsidRPr="0085175A">
        <w:rPr>
          <w:rFonts w:ascii="UD デジタル 教科書体 NK-R" w:eastAsia="UD デジタル 教科書体 NK-R" w:hint="eastAsia"/>
          <w:sz w:val="22"/>
        </w:rPr>
        <w:t>２</w:t>
      </w:r>
      <w:r w:rsidR="001B4000" w:rsidRPr="0085175A">
        <w:rPr>
          <w:rFonts w:ascii="UD デジタル 教科書体 NK-R" w:eastAsia="UD デジタル 教科書体 NK-R" w:hint="eastAsia"/>
          <w:sz w:val="22"/>
        </w:rPr>
        <w:t>）運行計画・シフト表は誰が作成していますか</w:t>
      </w:r>
    </w:p>
    <w:p w14:paraId="22DA337B" w14:textId="022F3FF9" w:rsidR="001B4000" w:rsidRPr="0085175A" w:rsidRDefault="001B4000" w:rsidP="0071779F">
      <w:pPr>
        <w:rPr>
          <w:rFonts w:ascii="UD デジタル 教科書体 NK-R" w:eastAsia="UD デジタル 教科書体 NK-R"/>
          <w:sz w:val="22"/>
        </w:rPr>
      </w:pPr>
      <w:r w:rsidRPr="0085175A">
        <w:rPr>
          <w:rFonts w:ascii="UD デジタル 教科書体 NK-R" w:eastAsia="UD デジタル 教科書体 NK-R" w:hint="eastAsia"/>
          <w:sz w:val="22"/>
        </w:rPr>
        <w:t xml:space="preserve">　　</w:t>
      </w:r>
      <w:bookmarkStart w:id="8" w:name="_Hlk176966815"/>
      <w:r w:rsidR="000D04FE" w:rsidRPr="0085175A">
        <w:rPr>
          <w:rFonts w:ascii="UD デジタル 教科書体 NK-R" w:eastAsia="UD デジタル 教科書体 NK-R" w:hint="eastAsia"/>
          <w:sz w:val="22"/>
        </w:rPr>
        <w:t>a</w:t>
      </w:r>
      <w:r w:rsidRPr="0085175A">
        <w:rPr>
          <w:rFonts w:ascii="UD デジタル 教科書体 NK-R" w:eastAsia="UD デジタル 教科書体 NK-R" w:hint="eastAsia"/>
          <w:sz w:val="22"/>
        </w:rPr>
        <w:t>運行管理</w:t>
      </w:r>
      <w:r w:rsidR="004D4A01">
        <w:rPr>
          <w:rFonts w:ascii="UD デジタル 教科書体 NK-R" w:eastAsia="UD デジタル 教科書体 NK-R" w:hint="eastAsia"/>
          <w:sz w:val="22"/>
        </w:rPr>
        <w:t>の</w:t>
      </w:r>
      <w:r w:rsidR="00EC04F1" w:rsidRPr="0085175A">
        <w:rPr>
          <w:rFonts w:ascii="UD デジタル 教科書体 NK-R" w:eastAsia="UD デジタル 教科書体 NK-R" w:hint="eastAsia"/>
          <w:sz w:val="22"/>
        </w:rPr>
        <w:t>責任</w:t>
      </w:r>
      <w:r w:rsidRPr="0085175A">
        <w:rPr>
          <w:rFonts w:ascii="UD デジタル 教科書体 NK-R" w:eastAsia="UD デジタル 教科書体 NK-R" w:hint="eastAsia"/>
          <w:sz w:val="22"/>
        </w:rPr>
        <w:t>者 　　　 ｂ</w:t>
      </w:r>
      <w:r w:rsidR="00EC04F1" w:rsidRPr="0085175A">
        <w:rPr>
          <w:rFonts w:ascii="UD デジタル 教科書体 NK-R" w:eastAsia="UD デジタル 教科書体 NK-R" w:hint="eastAsia"/>
          <w:sz w:val="22"/>
        </w:rPr>
        <w:t>前者以外の</w:t>
      </w:r>
      <w:r w:rsidRPr="0085175A">
        <w:rPr>
          <w:rFonts w:ascii="UD デジタル 教科書体 NK-R" w:eastAsia="UD デジタル 教科書体 NK-R" w:hint="eastAsia"/>
          <w:sz w:val="22"/>
        </w:rPr>
        <w:t xml:space="preserve">コーディネーター　　　　　cその他（　　　　　　　　　　　　　　　　</w:t>
      </w:r>
      <w:r w:rsidR="00CA3E6B">
        <w:rPr>
          <w:rFonts w:ascii="UD デジタル 教科書体 NK-R" w:eastAsia="UD デジタル 教科書体 NK-R" w:hint="eastAsia"/>
          <w:sz w:val="22"/>
        </w:rPr>
        <w:t xml:space="preserve">　　　　　　　　　　</w:t>
      </w:r>
      <w:r w:rsidRPr="0085175A">
        <w:rPr>
          <w:rFonts w:ascii="UD デジタル 教科書体 NK-R" w:eastAsia="UD デジタル 教科書体 NK-R" w:hint="eastAsia"/>
          <w:sz w:val="22"/>
        </w:rPr>
        <w:t xml:space="preserve">　　　　　）</w:t>
      </w:r>
      <w:bookmarkEnd w:id="8"/>
    </w:p>
    <w:p w14:paraId="433C3F39" w14:textId="54743DED" w:rsidR="000D04FE" w:rsidRPr="0085175A" w:rsidRDefault="000D04FE" w:rsidP="0071779F">
      <w:pPr>
        <w:rPr>
          <w:rFonts w:ascii="UD デジタル 教科書体 NK-R" w:eastAsia="UD デジタル 教科書体 NK-R"/>
          <w:sz w:val="22"/>
        </w:rPr>
      </w:pPr>
      <w:r w:rsidRPr="0085175A">
        <w:rPr>
          <w:rFonts w:ascii="UD デジタル 教科書体 NK-R" w:eastAsia="UD デジタル 教科書体 NK-R" w:hint="eastAsia"/>
          <w:sz w:val="22"/>
        </w:rPr>
        <w:t>３）運行前後の点呼について</w:t>
      </w:r>
      <w:r w:rsidR="00CA3E6B">
        <w:rPr>
          <w:rFonts w:ascii="UD デジタル 教科書体 NK-R" w:eastAsia="UD デジタル 教科書体 NK-R" w:hint="eastAsia"/>
          <w:sz w:val="22"/>
        </w:rPr>
        <w:t xml:space="preserve">　　　　</w:t>
      </w:r>
    </w:p>
    <w:p w14:paraId="3344AB5C" w14:textId="2EC5E591" w:rsidR="000D04FE" w:rsidRPr="0085175A" w:rsidRDefault="0085175A" w:rsidP="0071779F">
      <w:pPr>
        <w:rPr>
          <w:rFonts w:ascii="UD デジタル 教科書体 NK-R" w:eastAsia="UD デジタル 教科書体 NK-R"/>
          <w:sz w:val="22"/>
        </w:rPr>
      </w:pPr>
      <w:r w:rsidRPr="0085175A">
        <w:rPr>
          <w:rFonts w:ascii="UD デジタル 教科書体 NK-R" w:eastAsia="UD デジタル 教科書体 NK-R" w:hint="eastAsia"/>
          <w:noProof/>
          <w:sz w:val="22"/>
          <w:lang w:val="ja-JP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6E0C589" wp14:editId="5D7DA1EB">
                <wp:simplePos x="0" y="0"/>
                <wp:positionH relativeFrom="page">
                  <wp:align>left</wp:align>
                </wp:positionH>
                <wp:positionV relativeFrom="paragraph">
                  <wp:posOffset>81915</wp:posOffset>
                </wp:positionV>
                <wp:extent cx="7553325" cy="485775"/>
                <wp:effectExtent l="0" t="0" r="9525" b="0"/>
                <wp:wrapNone/>
                <wp:docPr id="41200965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325" cy="485775"/>
                          <a:chOff x="0" y="-28575"/>
                          <a:chExt cx="7553325" cy="485775"/>
                        </a:xfrm>
                      </wpg:grpSpPr>
                      <wps:wsp>
                        <wps:cNvPr id="1622112931" name="正方形/長方形 15"/>
                        <wps:cNvSpPr/>
                        <wps:spPr>
                          <a:xfrm>
                            <a:off x="0" y="114300"/>
                            <a:ext cx="7553325" cy="247650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562726" name="テキスト ボックス 25"/>
                        <wps:cNvSpPr txBox="1"/>
                        <wps:spPr>
                          <a:xfrm>
                            <a:off x="219075" y="-28575"/>
                            <a:ext cx="6057900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F3EFA7" w14:textId="77777777" w:rsidR="000E684D" w:rsidRPr="000E684D" w:rsidRDefault="000E684D" w:rsidP="000E684D">
                              <w:pPr>
                                <w:rPr>
                                  <w:rFonts w:ascii="UD デジタル 教科書体 NK-R" w:eastAsia="UD デジタル 教科書体 NK-R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0E684D">
                                <w:rPr>
                                  <w:rFonts w:ascii="UD デジタル 教科書体 NK-R" w:eastAsia="UD デジタル 教科書体 NK-R" w:hint="eastAsia"/>
                                  <w:color w:val="FFFFFF"/>
                                  <w:sz w:val="24"/>
                                  <w:szCs w:val="24"/>
                                </w:rPr>
                                <w:t>２．事故・苦情対応について</w:t>
                              </w:r>
                            </w:p>
                            <w:p w14:paraId="27E76F22" w14:textId="77777777" w:rsidR="000E684D" w:rsidRPr="000E684D" w:rsidRDefault="000E684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E0C589" id="グループ化 26" o:spid="_x0000_s1051" style="position:absolute;left:0;text-align:left;margin-left:0;margin-top:6.45pt;width:594.75pt;height:38.25pt;z-index:251709440;mso-position-horizontal:left;mso-position-horizontal-relative:page" coordorigin=",-285" coordsize="75533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">
                <v:rect id="正方形/長方形 15" o:spid="_x0000_s1052" style="position:absolute;top:1143;width:75533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" fillcolor="#4472c4" stroked="f" strokeweight="1pt"/>
                <v:shape id="テキスト ボックス 25" o:spid="_x0000_s1053" type="#_x0000_t202" style="position:absolute;left:2190;top:-285;width:60579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" filled="f" stroked="f" strokeweight=".5pt">
                  <v:textbox>
                    <w:txbxContent>
                      <w:p w14:paraId="41F3EFA7" w14:textId="77777777" w:rsidR="000E684D" w:rsidRPr="000E684D" w:rsidRDefault="000E684D" w:rsidP="000E684D">
                        <w:pPr>
                          <w:rPr>
                            <w:rFonts w:ascii="UD デジタル 教科書体 NK-R" w:eastAsia="UD デジタル 教科書体 NK-R"/>
                            <w:color w:val="FFFFFF"/>
                            <w:sz w:val="24"/>
                            <w:szCs w:val="24"/>
                          </w:rPr>
                        </w:pPr>
                        <w:r w:rsidRPr="000E684D">
                          <w:rPr>
                            <w:rFonts w:ascii="UD デジタル 教科書体 NK-R" w:eastAsia="UD デジタル 教科書体 NK-R" w:hint="eastAsia"/>
                            <w:color w:val="FFFFFF"/>
                            <w:sz w:val="24"/>
                            <w:szCs w:val="24"/>
                          </w:rPr>
                          <w:t>２．事故・苦情対応について</w:t>
                        </w:r>
                      </w:p>
                      <w:p w14:paraId="27E76F22" w14:textId="77777777" w:rsidR="000E684D" w:rsidRPr="000E684D" w:rsidRDefault="000E684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D04FE">
        <w:rPr>
          <w:rFonts w:ascii="UD デジタル 教科書体 NK-R" w:eastAsia="UD デジタル 教科書体 NK-R" w:hint="eastAsia"/>
        </w:rPr>
        <w:t xml:space="preserve">　　</w:t>
      </w:r>
      <w:r w:rsidR="000D04FE" w:rsidRPr="0085175A">
        <w:rPr>
          <w:rFonts w:ascii="UD デジタル 教科書体 NK-R" w:eastAsia="UD デジタル 教科書体 NK-R" w:hint="eastAsia"/>
          <w:sz w:val="22"/>
        </w:rPr>
        <w:t>a運行管理</w:t>
      </w:r>
      <w:r w:rsidR="004D4A01">
        <w:rPr>
          <w:rFonts w:ascii="UD デジタル 教科書体 NK-R" w:eastAsia="UD デジタル 教科書体 NK-R" w:hint="eastAsia"/>
          <w:sz w:val="22"/>
        </w:rPr>
        <w:t>の</w:t>
      </w:r>
      <w:r w:rsidR="00EC04F1" w:rsidRPr="0085175A">
        <w:rPr>
          <w:rFonts w:ascii="UD デジタル 教科書体 NK-R" w:eastAsia="UD デジタル 教科書体 NK-R" w:hint="eastAsia"/>
          <w:sz w:val="22"/>
        </w:rPr>
        <w:t>責任</w:t>
      </w:r>
      <w:r w:rsidR="000D04FE" w:rsidRPr="0085175A">
        <w:rPr>
          <w:rFonts w:ascii="UD デジタル 教科書体 NK-R" w:eastAsia="UD デジタル 教科書体 NK-R" w:hint="eastAsia"/>
          <w:sz w:val="22"/>
        </w:rPr>
        <w:t>者 　　　 ｂ</w:t>
      </w:r>
      <w:r w:rsidR="00EC04F1" w:rsidRPr="0085175A">
        <w:rPr>
          <w:rFonts w:ascii="UD デジタル 教科書体 NK-R" w:eastAsia="UD デジタル 教科書体 NK-R" w:hint="eastAsia"/>
          <w:sz w:val="22"/>
        </w:rPr>
        <w:t>前者以外の</w:t>
      </w:r>
      <w:r w:rsidR="000D04FE" w:rsidRPr="0085175A">
        <w:rPr>
          <w:rFonts w:ascii="UD デジタル 教科書体 NK-R" w:eastAsia="UD デジタル 教科書体 NK-R" w:hint="eastAsia"/>
          <w:sz w:val="22"/>
        </w:rPr>
        <w:t xml:space="preserve">コーディネーター　　　　　cその他（　　　　　　　　　　　　　　　　　</w:t>
      </w:r>
      <w:r w:rsidR="00CA3E6B">
        <w:rPr>
          <w:rFonts w:ascii="UD デジタル 教科書体 NK-R" w:eastAsia="UD デジタル 教科書体 NK-R" w:hint="eastAsia"/>
          <w:sz w:val="22"/>
        </w:rPr>
        <w:t xml:space="preserve">　　　　　　　　　　</w:t>
      </w:r>
      <w:r w:rsidR="000D04FE" w:rsidRPr="0085175A">
        <w:rPr>
          <w:rFonts w:ascii="UD デジタル 教科書体 NK-R" w:eastAsia="UD デジタル 教科書体 NK-R" w:hint="eastAsia"/>
          <w:sz w:val="22"/>
        </w:rPr>
        <w:t xml:space="preserve">　　　　）</w:t>
      </w:r>
    </w:p>
    <w:p w14:paraId="47A67933" w14:textId="499A5232" w:rsidR="000E684D" w:rsidRPr="0085175A" w:rsidRDefault="000E684D" w:rsidP="00EC04F1">
      <w:pPr>
        <w:rPr>
          <w:rFonts w:ascii="UD デジタル 教科書体 NK-R" w:eastAsia="UD デジタル 教科書体 NK-R"/>
          <w:sz w:val="22"/>
        </w:rPr>
      </w:pPr>
    </w:p>
    <w:p w14:paraId="2E1F640A" w14:textId="325D7808" w:rsidR="00EC04F1" w:rsidRPr="0085175A" w:rsidRDefault="00EC04F1" w:rsidP="00EC04F1">
      <w:pPr>
        <w:rPr>
          <w:rFonts w:ascii="UD デジタル 教科書体 NK-R" w:eastAsia="UD デジタル 教科書体 NK-R"/>
          <w:sz w:val="22"/>
        </w:rPr>
      </w:pPr>
      <w:r w:rsidRPr="0085175A">
        <w:rPr>
          <w:rFonts w:ascii="UD デジタル 教科書体 NK-R" w:eastAsia="UD デジタル 教科書体 NK-R" w:hint="eastAsia"/>
          <w:sz w:val="22"/>
        </w:rPr>
        <w:t>１）事故発生時の対応について</w:t>
      </w:r>
    </w:p>
    <w:p w14:paraId="5D3300FF" w14:textId="609E28CE" w:rsidR="00EC04F1" w:rsidRPr="0085175A" w:rsidRDefault="00EC04F1" w:rsidP="00EC04F1">
      <w:pPr>
        <w:rPr>
          <w:rFonts w:ascii="UD デジタル 教科書体 NK-R" w:eastAsia="UD デジタル 教科書体 NK-R"/>
          <w:color w:val="FFFFFF"/>
          <w:sz w:val="22"/>
        </w:rPr>
      </w:pPr>
      <w:r w:rsidRPr="0085175A">
        <w:rPr>
          <w:rFonts w:ascii="UD デジタル 教科書体 NK-R" w:eastAsia="UD デジタル 教科書体 NK-R" w:hint="eastAsia"/>
          <w:sz w:val="22"/>
        </w:rPr>
        <w:t xml:space="preserve">　　a運行管理</w:t>
      </w:r>
      <w:r w:rsidR="004D4A01">
        <w:rPr>
          <w:rFonts w:ascii="UD デジタル 教科書体 NK-R" w:eastAsia="UD デジタル 教科書体 NK-R" w:hint="eastAsia"/>
          <w:sz w:val="22"/>
        </w:rPr>
        <w:t>の</w:t>
      </w:r>
      <w:r w:rsidRPr="0085175A">
        <w:rPr>
          <w:rFonts w:ascii="UD デジタル 教科書体 NK-R" w:eastAsia="UD デジタル 教科書体 NK-R" w:hint="eastAsia"/>
          <w:sz w:val="22"/>
        </w:rPr>
        <w:t xml:space="preserve">責任者 　　　 ｂ前者以外のコーディネーター　　　　　cその他（　　　　　　　　　　　　　　　　　</w:t>
      </w:r>
      <w:r w:rsidR="00CA3E6B">
        <w:rPr>
          <w:rFonts w:ascii="UD デジタル 教科書体 NK-R" w:eastAsia="UD デジタル 教科書体 NK-R" w:hint="eastAsia"/>
          <w:sz w:val="22"/>
        </w:rPr>
        <w:t xml:space="preserve">　　　　　　　　　　</w:t>
      </w:r>
      <w:r w:rsidRPr="0085175A">
        <w:rPr>
          <w:rFonts w:ascii="UD デジタル 教科書体 NK-R" w:eastAsia="UD デジタル 教科書体 NK-R" w:hint="eastAsia"/>
          <w:sz w:val="22"/>
        </w:rPr>
        <w:t xml:space="preserve">　　　　）</w:t>
      </w:r>
    </w:p>
    <w:p w14:paraId="66CE7770" w14:textId="46529B97" w:rsidR="00EC04F1" w:rsidRPr="0085175A" w:rsidRDefault="00EC04F1" w:rsidP="0071779F">
      <w:pPr>
        <w:rPr>
          <w:rFonts w:ascii="UD デジタル 教科書体 NK-R" w:eastAsia="UD デジタル 教科書体 NK-R"/>
          <w:sz w:val="22"/>
        </w:rPr>
      </w:pPr>
      <w:r w:rsidRPr="0085175A">
        <w:rPr>
          <w:rFonts w:ascii="UD デジタル 教科書体 NK-R" w:eastAsia="UD デジタル 教科書体 NK-R" w:hint="eastAsia"/>
          <w:sz w:val="22"/>
        </w:rPr>
        <w:t>２) 苦情対応について</w:t>
      </w:r>
    </w:p>
    <w:p w14:paraId="72382192" w14:textId="74B54DFC" w:rsidR="00EC04F1" w:rsidRPr="0085175A" w:rsidRDefault="00EC04F1" w:rsidP="0071779F">
      <w:pPr>
        <w:rPr>
          <w:rFonts w:ascii="UD デジタル 教科書体 NK-R" w:eastAsia="UD デジタル 教科書体 NK-R"/>
          <w:sz w:val="22"/>
        </w:rPr>
      </w:pPr>
      <w:r w:rsidRPr="0085175A">
        <w:rPr>
          <w:rFonts w:ascii="UD デジタル 教科書体 NK-R" w:eastAsia="UD デジタル 教科書体 NK-R" w:hint="eastAsia"/>
          <w:sz w:val="22"/>
        </w:rPr>
        <w:t xml:space="preserve">　　a運行管理</w:t>
      </w:r>
      <w:r w:rsidR="004D4A01">
        <w:rPr>
          <w:rFonts w:ascii="UD デジタル 教科書体 NK-R" w:eastAsia="UD デジタル 教科書体 NK-R" w:hint="eastAsia"/>
          <w:sz w:val="22"/>
        </w:rPr>
        <w:t>の</w:t>
      </w:r>
      <w:r w:rsidRPr="0085175A">
        <w:rPr>
          <w:rFonts w:ascii="UD デジタル 教科書体 NK-R" w:eastAsia="UD デジタル 教科書体 NK-R" w:hint="eastAsia"/>
          <w:sz w:val="22"/>
        </w:rPr>
        <w:t xml:space="preserve">責任者 　　　 ｂ前者以外のコーディネーター　　　　　cその他（　　　　　　　　　　　　　　　　</w:t>
      </w:r>
      <w:r w:rsidR="00CA3E6B">
        <w:rPr>
          <w:rFonts w:ascii="UD デジタル 教科書体 NK-R" w:eastAsia="UD デジタル 教科書体 NK-R" w:hint="eastAsia"/>
          <w:sz w:val="22"/>
        </w:rPr>
        <w:t xml:space="preserve">　　　　　　　　　　</w:t>
      </w:r>
      <w:r w:rsidRPr="0085175A">
        <w:rPr>
          <w:rFonts w:ascii="UD デジタル 教科書体 NK-R" w:eastAsia="UD デジタル 教科書体 NK-R" w:hint="eastAsia"/>
          <w:sz w:val="22"/>
        </w:rPr>
        <w:t xml:space="preserve">　　　　　）</w:t>
      </w:r>
    </w:p>
    <w:p w14:paraId="1239DC03" w14:textId="77777777" w:rsidR="001B371A" w:rsidRDefault="000D5986" w:rsidP="0071779F">
      <w:pPr>
        <w:rPr>
          <w:rFonts w:ascii="UD デジタル 教科書体 NK-R" w:eastAsia="UD デジタル 教科書体 NK-R"/>
          <w:sz w:val="22"/>
        </w:rPr>
      </w:pPr>
      <w:r w:rsidRPr="0085175A">
        <w:rPr>
          <w:rFonts w:ascii="UD デジタル 教科書体 NK-R" w:eastAsia="UD デジタル 教科書体 NK-R" w:hint="eastAsia"/>
          <w:sz w:val="22"/>
        </w:rPr>
        <w:t>３</w:t>
      </w:r>
      <w:r w:rsidR="00EC04F1" w:rsidRPr="0085175A">
        <w:rPr>
          <w:rFonts w:ascii="UD デジタル 教科書体 NK-R" w:eastAsia="UD デジタル 教科書体 NK-R" w:hint="eastAsia"/>
          <w:sz w:val="22"/>
        </w:rPr>
        <w:t>）事故対応の研修について</w:t>
      </w:r>
      <w:r w:rsidR="00DE2031" w:rsidRPr="0085175A">
        <w:rPr>
          <w:rFonts w:ascii="UD デジタル 教科書体 NK-R" w:eastAsia="UD デジタル 教科書体 NK-R" w:hint="eastAsia"/>
          <w:sz w:val="22"/>
        </w:rPr>
        <w:t>（①内容</w:t>
      </w:r>
      <w:r w:rsidRPr="0085175A">
        <w:rPr>
          <w:rFonts w:ascii="UD デジタル 教科書体 NK-R" w:eastAsia="UD デジタル 教科書体 NK-R" w:hint="eastAsia"/>
          <w:sz w:val="22"/>
        </w:rPr>
        <w:t>／</w:t>
      </w:r>
      <w:r w:rsidR="00DE2031" w:rsidRPr="0085175A">
        <w:rPr>
          <w:rFonts w:ascii="UD デジタル 教科書体 NK-R" w:eastAsia="UD デジタル 教科書体 NK-R" w:hint="eastAsia"/>
          <w:sz w:val="22"/>
        </w:rPr>
        <w:t>②頻度）</w:t>
      </w:r>
    </w:p>
    <w:p w14:paraId="118A7581" w14:textId="033C28FD" w:rsidR="00DE2031" w:rsidRPr="0085175A" w:rsidRDefault="00DE2031" w:rsidP="0071779F">
      <w:pPr>
        <w:rPr>
          <w:rFonts w:ascii="UD デジタル 教科書体 NK-R" w:eastAsia="UD デジタル 教科書体 NK-R"/>
          <w:sz w:val="22"/>
        </w:rPr>
      </w:pPr>
      <w:r w:rsidRPr="0085175A">
        <w:rPr>
          <w:rFonts w:ascii="UD デジタル 教科書体 NK-R" w:eastAsia="UD デジタル 教科書体 NK-R" w:hint="eastAsia"/>
          <w:sz w:val="22"/>
        </w:rPr>
        <w:t xml:space="preserve">　①aヒヤリはっとの共有　 ｂ運行・事故対応マニュアルの読み合わせ　　c運転実車研修　　d福祉車車いす固定の実習</w:t>
      </w:r>
    </w:p>
    <w:p w14:paraId="05F0F326" w14:textId="3E8C22E7" w:rsidR="00EC04F1" w:rsidRPr="0085175A" w:rsidRDefault="008D6D7D" w:rsidP="0071779F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A4565ED" wp14:editId="320DFD04">
                <wp:simplePos x="0" y="0"/>
                <wp:positionH relativeFrom="page">
                  <wp:align>left</wp:align>
                </wp:positionH>
                <wp:positionV relativeFrom="paragraph">
                  <wp:posOffset>62865</wp:posOffset>
                </wp:positionV>
                <wp:extent cx="7553325" cy="428625"/>
                <wp:effectExtent l="0" t="0" r="28575" b="9525"/>
                <wp:wrapNone/>
                <wp:docPr id="1609538603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325" cy="428625"/>
                          <a:chOff x="0" y="0"/>
                          <a:chExt cx="7553325" cy="428625"/>
                        </a:xfrm>
                      </wpg:grpSpPr>
                      <wps:wsp>
                        <wps:cNvPr id="1486562758" name="正方形/長方形 15"/>
                        <wps:cNvSpPr/>
                        <wps:spPr>
                          <a:xfrm>
                            <a:off x="0" y="133350"/>
                            <a:ext cx="7553325" cy="247650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6671524" name="テキスト ボックス 27"/>
                        <wps:cNvSpPr txBox="1"/>
                        <wps:spPr>
                          <a:xfrm>
                            <a:off x="238125" y="0"/>
                            <a:ext cx="4533900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0BD2F5" w14:textId="77777777" w:rsidR="000E684D" w:rsidRPr="000E684D" w:rsidRDefault="000E684D" w:rsidP="000E684D">
                              <w:pPr>
                                <w:rPr>
                                  <w:rFonts w:ascii="UD デジタル 教科書体 NK-R" w:eastAsia="UD デジタル 教科書体 NK-R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0E684D">
                                <w:rPr>
                                  <w:rFonts w:ascii="UD デジタル 教科書体 NK-R" w:eastAsia="UD デジタル 教科書体 NK-R" w:hint="eastAsia"/>
                                  <w:color w:val="FFFFFF"/>
                                  <w:sz w:val="24"/>
                                  <w:szCs w:val="24"/>
                                </w:rPr>
                                <w:t>３．運転者の年齢・体調管理について</w:t>
                              </w:r>
                            </w:p>
                            <w:p w14:paraId="40DD638A" w14:textId="77777777" w:rsidR="000E684D" w:rsidRDefault="000E684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4565ED" id="グループ化 28" o:spid="_x0000_s1054" style="position:absolute;left:0;text-align:left;margin-left:0;margin-top:4.95pt;width:594.75pt;height:33.75pt;z-index:251711488;mso-position-horizontal:left;mso-position-horizontal-relative:page" coordsize="75533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">
                <v:rect id="正方形/長方形 15" o:spid="_x0000_s1055" style="position:absolute;top:1333;width:75533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" fillcolor="#4472c4" strokecolor="#4472c4" strokeweight="1pt"/>
                <v:shape id="テキスト ボックス 27" o:spid="_x0000_s1056" type="#_x0000_t202" style="position:absolute;left:2381;width:4533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" filled="f" stroked="f" strokeweight=".5pt">
                  <v:textbox>
                    <w:txbxContent>
                      <w:p w14:paraId="410BD2F5" w14:textId="77777777" w:rsidR="000E684D" w:rsidRPr="000E684D" w:rsidRDefault="000E684D" w:rsidP="000E684D">
                        <w:pPr>
                          <w:rPr>
                            <w:rFonts w:ascii="UD デジタル 教科書体 NK-R" w:eastAsia="UD デジタル 教科書体 NK-R"/>
                            <w:color w:val="FFFFFF"/>
                            <w:sz w:val="24"/>
                            <w:szCs w:val="24"/>
                          </w:rPr>
                        </w:pPr>
                        <w:r w:rsidRPr="000E684D">
                          <w:rPr>
                            <w:rFonts w:ascii="UD デジタル 教科書体 NK-R" w:eastAsia="UD デジタル 教科書体 NK-R" w:hint="eastAsia"/>
                            <w:color w:val="FFFFFF"/>
                            <w:sz w:val="24"/>
                            <w:szCs w:val="24"/>
                          </w:rPr>
                          <w:t>３．運転者の年齢・体調管理について</w:t>
                        </w:r>
                      </w:p>
                      <w:p w14:paraId="40DD638A" w14:textId="77777777" w:rsidR="000E684D" w:rsidRDefault="000E684D"/>
                    </w:txbxContent>
                  </v:textbox>
                </v:shape>
                <w10:wrap anchorx="page"/>
              </v:group>
            </w:pict>
          </mc:Fallback>
        </mc:AlternateContent>
      </w:r>
      <w:r w:rsidR="00DE2031" w:rsidRPr="0085175A">
        <w:rPr>
          <w:rFonts w:ascii="UD デジタル 教科書体 NK-R" w:eastAsia="UD デジタル 教科書体 NK-R" w:hint="eastAsia"/>
          <w:sz w:val="22"/>
        </w:rPr>
        <w:t xml:space="preserve">　②a定期的に実施_年　　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  <w:r w:rsidR="00DE2031" w:rsidRPr="0085175A">
        <w:rPr>
          <w:rFonts w:ascii="UD デジタル 教科書体 NK-R" w:eastAsia="UD デジタル 教科書体 NK-R" w:hint="eastAsia"/>
          <w:sz w:val="22"/>
        </w:rPr>
        <w:t xml:space="preserve">　回 　　　 ｂ不定期　　　　　cその他（　　　　　　　　　　　　　　　　　　　　</w:t>
      </w:r>
      <w:r w:rsidR="00CA3E6B"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</w:t>
      </w:r>
      <w:r w:rsidR="00DE2031" w:rsidRPr="0085175A">
        <w:rPr>
          <w:rFonts w:ascii="UD デジタル 教科書体 NK-R" w:eastAsia="UD デジタル 教科書体 NK-R" w:hint="eastAsia"/>
          <w:sz w:val="22"/>
        </w:rPr>
        <w:t xml:space="preserve">　）</w:t>
      </w:r>
    </w:p>
    <w:p w14:paraId="7F383A6B" w14:textId="73143439" w:rsidR="000E684D" w:rsidRDefault="000E684D" w:rsidP="0071779F">
      <w:pPr>
        <w:rPr>
          <w:rFonts w:ascii="UD デジタル 教科書体 NK-R" w:eastAsia="UD デジタル 教科書体 NK-R"/>
        </w:rPr>
      </w:pPr>
    </w:p>
    <w:p w14:paraId="2C66024E" w14:textId="7C7CC387" w:rsidR="00DE2031" w:rsidRPr="0085175A" w:rsidRDefault="00DE2031" w:rsidP="0071779F">
      <w:pPr>
        <w:rPr>
          <w:rFonts w:ascii="UD デジタル 教科書体 NK-R" w:eastAsia="UD デジタル 教科書体 NK-R"/>
          <w:sz w:val="22"/>
        </w:rPr>
      </w:pPr>
      <w:r w:rsidRPr="0085175A">
        <w:rPr>
          <w:rFonts w:ascii="UD デジタル 教科書体 NK-R" w:eastAsia="UD デジタル 教科書体 NK-R" w:hint="eastAsia"/>
          <w:sz w:val="22"/>
        </w:rPr>
        <w:t>１）運転年齢の制限について</w:t>
      </w:r>
    </w:p>
    <w:p w14:paraId="31EF3678" w14:textId="07795719" w:rsidR="00DE2031" w:rsidRPr="0004026D" w:rsidRDefault="00DE2031" w:rsidP="00DE2031">
      <w:pPr>
        <w:rPr>
          <w:rFonts w:ascii="UD デジタル 教科書体 NK-R" w:eastAsia="UD デジタル 教科書体 NK-R"/>
          <w:sz w:val="22"/>
        </w:rPr>
      </w:pPr>
      <w:r w:rsidRPr="0085175A">
        <w:rPr>
          <w:rFonts w:ascii="UD デジタル 教科書体 NK-R" w:eastAsia="UD デジタル 教科書体 NK-R" w:hint="eastAsia"/>
          <w:sz w:val="22"/>
        </w:rPr>
        <w:t xml:space="preserve">　　</w:t>
      </w:r>
      <w:r w:rsidR="004A1FDB" w:rsidRPr="0085175A">
        <w:rPr>
          <w:rFonts w:ascii="UD デジタル 教科書体 NK-R" w:eastAsia="UD デジタル 教科書体 NK-R" w:hint="eastAsia"/>
          <w:sz w:val="22"/>
        </w:rPr>
        <w:t>a</w:t>
      </w:r>
      <w:r w:rsidRPr="0085175A">
        <w:rPr>
          <w:rFonts w:ascii="UD デジタル 教科書体 NK-R" w:eastAsia="UD デジタル 教科書体 NK-R" w:hint="eastAsia"/>
          <w:sz w:val="22"/>
        </w:rPr>
        <w:t>設けている</w:t>
      </w:r>
      <w:r w:rsidRPr="0085175A">
        <w:rPr>
          <w:rFonts w:ascii="UD デジタル 教科書体 NK-R" w:eastAsia="UD デジタル 教科書体 NK-R" w:hint="eastAsia"/>
          <w:sz w:val="22"/>
          <w:u w:val="single"/>
        </w:rPr>
        <w:t xml:space="preserve">　　　　</w:t>
      </w:r>
      <w:r w:rsidR="00580C4C">
        <w:rPr>
          <w:rFonts w:ascii="UD デジタル 教科書体 NK-R" w:eastAsia="UD デジタル 教科書体 NK-R" w:hint="eastAsia"/>
          <w:sz w:val="22"/>
          <w:u w:val="single"/>
        </w:rPr>
        <w:t xml:space="preserve">　</w:t>
      </w:r>
      <w:r w:rsidRPr="0085175A">
        <w:rPr>
          <w:rFonts w:ascii="UD デジタル 教科書体 NK-R" w:eastAsia="UD デジタル 教科書体 NK-R" w:hint="eastAsia"/>
          <w:sz w:val="22"/>
          <w:u w:val="single"/>
        </w:rPr>
        <w:t>歳</w:t>
      </w:r>
      <w:r w:rsidRPr="0085175A">
        <w:rPr>
          <w:rFonts w:ascii="UD デジタル 教科書体 NK-R" w:eastAsia="UD デジタル 教科書体 NK-R" w:hint="eastAsia"/>
          <w:sz w:val="22"/>
        </w:rPr>
        <w:t xml:space="preserve"> 　　　 ｂ設けていない　　　　</w:t>
      </w:r>
      <w:r w:rsidRPr="0004026D">
        <w:rPr>
          <w:rFonts w:ascii="UD デジタル 教科書体 NK-R" w:eastAsia="UD デジタル 教科書体 NK-R" w:hint="eastAsia"/>
          <w:sz w:val="22"/>
        </w:rPr>
        <w:t xml:space="preserve">　cその他（　　　　　</w:t>
      </w:r>
      <w:r w:rsidR="00CA3E6B"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</w:t>
      </w:r>
      <w:r w:rsidRPr="0004026D">
        <w:rPr>
          <w:rFonts w:ascii="UD デジタル 教科書体 NK-R" w:eastAsia="UD デジタル 教科書体 NK-R" w:hint="eastAsia"/>
          <w:sz w:val="22"/>
        </w:rPr>
        <w:t xml:space="preserve">　　　　　　　　　　　　　　　　）</w:t>
      </w:r>
    </w:p>
    <w:p w14:paraId="70094F80" w14:textId="3B4D57B6" w:rsidR="000D04FE" w:rsidRPr="0085175A" w:rsidRDefault="00DE2031" w:rsidP="0071779F">
      <w:pPr>
        <w:rPr>
          <w:rFonts w:ascii="UD デジタル 教科書体 NK-R" w:eastAsia="UD デジタル 教科書体 NK-R"/>
          <w:sz w:val="22"/>
        </w:rPr>
      </w:pPr>
      <w:r w:rsidRPr="0085175A">
        <w:rPr>
          <w:rFonts w:ascii="UD デジタル 教科書体 NK-R" w:eastAsia="UD デジタル 教科書体 NK-R" w:hint="eastAsia"/>
          <w:sz w:val="22"/>
        </w:rPr>
        <w:t>２</w:t>
      </w:r>
      <w:r w:rsidR="000D04FE" w:rsidRPr="0085175A">
        <w:rPr>
          <w:rFonts w:ascii="UD デジタル 教科書体 NK-R" w:eastAsia="UD デジタル 教科書体 NK-R" w:hint="eastAsia"/>
          <w:sz w:val="22"/>
        </w:rPr>
        <w:t>）運転者の健康診断実施状況</w:t>
      </w:r>
    </w:p>
    <w:p w14:paraId="25888207" w14:textId="7BDDCFC9" w:rsidR="000D04FE" w:rsidRPr="0085175A" w:rsidRDefault="0085175A" w:rsidP="000D04FE">
      <w:pPr>
        <w:rPr>
          <w:rFonts w:ascii="UD デジタル 教科書体 NK-R" w:eastAsia="UD デジタル 教科書体 NK-R"/>
          <w:sz w:val="22"/>
        </w:rPr>
      </w:pPr>
      <w:r w:rsidRPr="0085175A">
        <w:rPr>
          <w:rFonts w:ascii="UD デジタル 教科書体 NK-R" w:eastAsia="UD デジタル 教科書体 NK-R" w:hint="eastAsia"/>
          <w:noProof/>
          <w:sz w:val="22"/>
          <w:lang w:val="ja-JP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76F3E3BF" wp14:editId="6BE5897A">
                <wp:simplePos x="0" y="0"/>
                <wp:positionH relativeFrom="page">
                  <wp:posOffset>0</wp:posOffset>
                </wp:positionH>
                <wp:positionV relativeFrom="paragraph">
                  <wp:posOffset>83185</wp:posOffset>
                </wp:positionV>
                <wp:extent cx="7553325" cy="438150"/>
                <wp:effectExtent l="0" t="0" r="28575" b="0"/>
                <wp:wrapNone/>
                <wp:docPr id="760139144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325" cy="438150"/>
                          <a:chOff x="0" y="-9525"/>
                          <a:chExt cx="7553325" cy="438150"/>
                        </a:xfrm>
                      </wpg:grpSpPr>
                      <wps:wsp>
                        <wps:cNvPr id="879786087" name="正方形/長方形 15"/>
                        <wps:cNvSpPr/>
                        <wps:spPr>
                          <a:xfrm>
                            <a:off x="0" y="114300"/>
                            <a:ext cx="7553325" cy="247650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6974242" name="テキスト ボックス 29"/>
                        <wps:cNvSpPr txBox="1"/>
                        <wps:spPr>
                          <a:xfrm>
                            <a:off x="266700" y="-9525"/>
                            <a:ext cx="309562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F0D75C" w14:textId="77777777" w:rsidR="00166A79" w:rsidRPr="00166A79" w:rsidRDefault="00166A79" w:rsidP="00166A79">
                              <w:pPr>
                                <w:rPr>
                                  <w:rFonts w:ascii="UD デジタル 教科書体 NK-R" w:eastAsia="UD デジタル 教科書体 NK-R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166A79">
                                <w:rPr>
                                  <w:rFonts w:ascii="UD デジタル 教科書体 NK-R" w:eastAsia="UD デジタル 教科書体 NK-R" w:hint="eastAsia"/>
                                  <w:color w:val="FFFFFF"/>
                                  <w:sz w:val="24"/>
                                  <w:szCs w:val="24"/>
                                </w:rPr>
                                <w:t>４．サービス提供について</w:t>
                              </w:r>
                            </w:p>
                            <w:p w14:paraId="52BD5A0D" w14:textId="77777777" w:rsidR="00166A79" w:rsidRDefault="00166A7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F3E3BF" id="グループ化 30" o:spid="_x0000_s1057" style="position:absolute;left:0;text-align:left;margin-left:0;margin-top:6.55pt;width:594.75pt;height:34.5pt;z-index:251713536;mso-position-horizontal-relative:page;mso-width-relative:margin;mso-height-relative:margin" coordorigin=",-95" coordsize="75533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">
                <v:rect id="正方形/長方形 15" o:spid="_x0000_s1058" style="position:absolute;top:1143;width:75533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" fillcolor="#4472c4" strokecolor="#4472c4" strokeweight="1pt"/>
                <v:shape id="テキスト ボックス 29" o:spid="_x0000_s1059" type="#_x0000_t202" style="position:absolute;left:2667;top:-95;width:30956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" filled="f" stroked="f" strokeweight=".5pt">
                  <v:textbox>
                    <w:txbxContent>
                      <w:p w14:paraId="6DF0D75C" w14:textId="77777777" w:rsidR="00166A79" w:rsidRPr="00166A79" w:rsidRDefault="00166A79" w:rsidP="00166A79">
                        <w:pPr>
                          <w:rPr>
                            <w:rFonts w:ascii="UD デジタル 教科書体 NK-R" w:eastAsia="UD デジタル 教科書体 NK-R"/>
                            <w:color w:val="FFFFFF"/>
                            <w:sz w:val="24"/>
                            <w:szCs w:val="24"/>
                          </w:rPr>
                        </w:pPr>
                        <w:r w:rsidRPr="00166A79">
                          <w:rPr>
                            <w:rFonts w:ascii="UD デジタル 教科書体 NK-R" w:eastAsia="UD デジタル 教科書体 NK-R" w:hint="eastAsia"/>
                            <w:color w:val="FFFFFF"/>
                            <w:sz w:val="24"/>
                            <w:szCs w:val="24"/>
                          </w:rPr>
                          <w:t>４．サービス提供について</w:t>
                        </w:r>
                      </w:p>
                      <w:p w14:paraId="52BD5A0D" w14:textId="77777777" w:rsidR="00166A79" w:rsidRDefault="00166A79"/>
                    </w:txbxContent>
                  </v:textbox>
                </v:shape>
                <w10:wrap anchorx="page"/>
              </v:group>
            </w:pict>
          </mc:Fallback>
        </mc:AlternateContent>
      </w:r>
      <w:r w:rsidR="000D04FE" w:rsidRPr="0085175A">
        <w:rPr>
          <w:rFonts w:ascii="UD デジタル 教科書体 NK-R" w:eastAsia="UD デジタル 教科書体 NK-R" w:hint="eastAsia"/>
          <w:sz w:val="22"/>
        </w:rPr>
        <w:t xml:space="preserve">　　a毎年実施している 　　　 ｂ特に定めていない　　　　　cその他（　　　　　　　　</w:t>
      </w:r>
      <w:r w:rsidR="00CA3E6B"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</w:t>
      </w:r>
      <w:r w:rsidR="000D04FE" w:rsidRPr="0085175A">
        <w:rPr>
          <w:rFonts w:ascii="UD デジタル 教科書体 NK-R" w:eastAsia="UD デジタル 教科書体 NK-R" w:hint="eastAsia"/>
          <w:sz w:val="22"/>
        </w:rPr>
        <w:t xml:space="preserve">　　　　　　　　　　　　　）</w:t>
      </w:r>
    </w:p>
    <w:p w14:paraId="75141C1E" w14:textId="7A3FA346" w:rsidR="00166A79" w:rsidRPr="0085175A" w:rsidRDefault="00166A79" w:rsidP="0071779F">
      <w:pPr>
        <w:rPr>
          <w:rFonts w:ascii="UD デジタル 教科書体 NK-R" w:eastAsia="UD デジタル 教科書体 NK-R"/>
          <w:sz w:val="22"/>
        </w:rPr>
      </w:pPr>
    </w:p>
    <w:p w14:paraId="35680136" w14:textId="724ADB99" w:rsidR="00DE2031" w:rsidRPr="0085175A" w:rsidRDefault="004A1FDB" w:rsidP="0071779F">
      <w:pPr>
        <w:rPr>
          <w:rFonts w:ascii="UD デジタル 教科書体 NK-R" w:eastAsia="UD デジタル 教科書体 NK-R"/>
          <w:sz w:val="22"/>
        </w:rPr>
      </w:pPr>
      <w:r w:rsidRPr="0085175A">
        <w:rPr>
          <w:rFonts w:ascii="UD デジタル 教科書体 NK-R" w:eastAsia="UD デジタル 教科書体 NK-R" w:hint="eastAsia"/>
          <w:sz w:val="22"/>
        </w:rPr>
        <w:t>１）サービスの依頼に応えられてい</w:t>
      </w:r>
      <w:r w:rsidR="00284A38">
        <w:rPr>
          <w:rFonts w:ascii="UD デジタル 教科書体 NK-R" w:eastAsia="UD デジタル 教科書体 NK-R" w:hint="eastAsia"/>
          <w:sz w:val="22"/>
        </w:rPr>
        <w:t>ます</w:t>
      </w:r>
      <w:r w:rsidRPr="0085175A">
        <w:rPr>
          <w:rFonts w:ascii="UD デジタル 教科書体 NK-R" w:eastAsia="UD デジタル 教科書体 NK-R" w:hint="eastAsia"/>
          <w:sz w:val="22"/>
        </w:rPr>
        <w:t>か</w:t>
      </w:r>
    </w:p>
    <w:p w14:paraId="6C282EEE" w14:textId="0B85566E" w:rsidR="004A1FDB" w:rsidRPr="0085175A" w:rsidRDefault="004A1FDB" w:rsidP="004A1FDB">
      <w:pPr>
        <w:ind w:firstLineChars="100" w:firstLine="220"/>
        <w:rPr>
          <w:rFonts w:ascii="UD デジタル 教科書体 NK-R" w:eastAsia="UD デジタル 教科書体 NK-R"/>
          <w:sz w:val="22"/>
        </w:rPr>
      </w:pPr>
      <w:bookmarkStart w:id="9" w:name="_Hlk177124338"/>
      <w:r w:rsidRPr="0085175A">
        <w:rPr>
          <w:rFonts w:ascii="UD デジタル 教科書体 NK-R" w:eastAsia="UD デジタル 教科書体 NK-R" w:hint="eastAsia"/>
          <w:sz w:val="22"/>
        </w:rPr>
        <w:t>a</w:t>
      </w:r>
      <w:bookmarkEnd w:id="9"/>
      <w:r w:rsidRPr="0085175A">
        <w:rPr>
          <w:rFonts w:ascii="UD デジタル 教科書体 NK-R" w:eastAsia="UD デジタル 教科書体 NK-R" w:hint="eastAsia"/>
          <w:sz w:val="22"/>
        </w:rPr>
        <w:t xml:space="preserve">対応できている 　　　 ｂ断ることがある　　　　　cその他（　　　　　　　　　　　　</w:t>
      </w:r>
      <w:r w:rsidR="00CA3E6B"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</w:t>
      </w:r>
      <w:r w:rsidRPr="0085175A">
        <w:rPr>
          <w:rFonts w:ascii="UD デジタル 教科書体 NK-R" w:eastAsia="UD デジタル 教科書体 NK-R" w:hint="eastAsia"/>
          <w:sz w:val="22"/>
        </w:rPr>
        <w:t xml:space="preserve">　　　　　　　　）</w:t>
      </w:r>
    </w:p>
    <w:p w14:paraId="686766CE" w14:textId="7278ED98" w:rsidR="004A1FDB" w:rsidRPr="0085175A" w:rsidRDefault="004A1FDB" w:rsidP="004A1FDB">
      <w:pPr>
        <w:rPr>
          <w:rFonts w:ascii="UD デジタル 教科書体 NK-R" w:eastAsia="UD デジタル 教科書体 NK-R"/>
          <w:sz w:val="22"/>
        </w:rPr>
      </w:pPr>
      <w:r w:rsidRPr="0085175A">
        <w:rPr>
          <w:rFonts w:ascii="UD デジタル 教科書体 NK-R" w:eastAsia="UD デジタル 教科書体 NK-R" w:hint="eastAsia"/>
          <w:sz w:val="22"/>
        </w:rPr>
        <w:t>２）運転者の活動</w:t>
      </w:r>
      <w:r w:rsidR="00CA3E6B">
        <w:rPr>
          <w:rFonts w:ascii="UD デジタル 教科書体 NK-R" w:eastAsia="UD デジタル 教科書体 NK-R" w:hint="eastAsia"/>
          <w:sz w:val="22"/>
        </w:rPr>
        <w:t>状況（時間、行先）、は適切ですか</w:t>
      </w:r>
    </w:p>
    <w:p w14:paraId="026D211F" w14:textId="73F06820" w:rsidR="00DE2031" w:rsidRPr="0085175A" w:rsidRDefault="004A1FDB" w:rsidP="0071779F">
      <w:pPr>
        <w:rPr>
          <w:rFonts w:ascii="UD デジタル 教科書体 NK-R" w:eastAsia="UD デジタル 教科書体 NK-R"/>
          <w:sz w:val="22"/>
        </w:rPr>
      </w:pPr>
      <w:r w:rsidRPr="0085175A">
        <w:rPr>
          <w:rFonts w:ascii="UD デジタル 教科書体 NK-R" w:eastAsia="UD デジタル 教科書体 NK-R" w:hint="eastAsia"/>
          <w:sz w:val="22"/>
        </w:rPr>
        <w:t xml:space="preserve">　　</w:t>
      </w:r>
      <w:r w:rsidR="00CA3E6B" w:rsidRPr="0085175A">
        <w:rPr>
          <w:rFonts w:ascii="UD デジタル 教科書体 NK-R" w:eastAsia="UD デジタル 教科書体 NK-R" w:hint="eastAsia"/>
          <w:sz w:val="22"/>
        </w:rPr>
        <w:t>a</w:t>
      </w:r>
      <w:r w:rsidR="00CA3E6B">
        <w:rPr>
          <w:rFonts w:ascii="UD デジタル 教科書体 NK-R" w:eastAsia="UD デジタル 教科書体 NK-R" w:hint="eastAsia"/>
          <w:sz w:val="22"/>
        </w:rPr>
        <w:t>配慮している</w:t>
      </w:r>
      <w:r w:rsidRPr="0085175A">
        <w:rPr>
          <w:rFonts w:ascii="UD デジタル 教科書体 NK-R" w:eastAsia="UD デジタル 教科書体 NK-R" w:hint="eastAsia"/>
          <w:sz w:val="22"/>
        </w:rPr>
        <w:t xml:space="preserve"> </w:t>
      </w:r>
      <w:r w:rsidR="00CA3E6B">
        <w:rPr>
          <w:rFonts w:ascii="UD デジタル 教科書体 NK-R" w:eastAsia="UD デジタル 教科書体 NK-R" w:hint="eastAsia"/>
          <w:sz w:val="22"/>
        </w:rPr>
        <w:t xml:space="preserve">　</w:t>
      </w:r>
      <w:r w:rsidRPr="0085175A">
        <w:rPr>
          <w:rFonts w:ascii="UD デジタル 教科書体 NK-R" w:eastAsia="UD デジタル 教科書体 NK-R" w:hint="eastAsia"/>
          <w:sz w:val="22"/>
        </w:rPr>
        <w:t xml:space="preserve">　ｂやむを得ず負担をかけることがある　　</w:t>
      </w:r>
      <w:r w:rsidR="00CA3E6B">
        <w:rPr>
          <w:rFonts w:ascii="UD デジタル 教科書体 NK-R" w:eastAsia="UD デジタル 教科書体 NK-R" w:hint="eastAsia"/>
          <w:sz w:val="22"/>
        </w:rPr>
        <w:t xml:space="preserve">　</w:t>
      </w:r>
      <w:r w:rsidRPr="0085175A">
        <w:rPr>
          <w:rFonts w:ascii="UD デジタル 教科書体 NK-R" w:eastAsia="UD デジタル 教科書体 NK-R" w:hint="eastAsia"/>
          <w:sz w:val="22"/>
        </w:rPr>
        <w:t xml:space="preserve">　</w:t>
      </w:r>
      <w:r w:rsidR="00CA3E6B">
        <w:rPr>
          <w:rFonts w:ascii="UD デジタル 教科書体 NK-R" w:eastAsia="UD デジタル 教科書体 NK-R" w:hint="eastAsia"/>
          <w:sz w:val="22"/>
        </w:rPr>
        <w:t>C</w:t>
      </w:r>
      <w:r w:rsidRPr="0085175A">
        <w:rPr>
          <w:rFonts w:ascii="UD デジタル 教科書体 NK-R" w:eastAsia="UD デジタル 教科書体 NK-R" w:hint="eastAsia"/>
          <w:sz w:val="22"/>
        </w:rPr>
        <w:t xml:space="preserve">その他（　　　　　　　　　　　　</w:t>
      </w:r>
      <w:r w:rsidR="00CA3E6B">
        <w:rPr>
          <w:rFonts w:ascii="UD デジタル 教科書体 NK-R" w:eastAsia="UD デジタル 教科書体 NK-R" w:hint="eastAsia"/>
          <w:sz w:val="22"/>
        </w:rPr>
        <w:t xml:space="preserve">　　　　　　　　　　　　</w:t>
      </w:r>
      <w:r w:rsidRPr="0085175A">
        <w:rPr>
          <w:rFonts w:ascii="UD デジタル 教科書体 NK-R" w:eastAsia="UD デジタル 教科書体 NK-R" w:hint="eastAsia"/>
          <w:sz w:val="22"/>
        </w:rPr>
        <w:t xml:space="preserve">　　　　　　　　）</w:t>
      </w:r>
    </w:p>
    <w:p w14:paraId="39E36306" w14:textId="6B4E0358" w:rsidR="004A1FDB" w:rsidRPr="0085175A" w:rsidRDefault="004A1FDB" w:rsidP="0071779F">
      <w:pPr>
        <w:rPr>
          <w:rFonts w:ascii="UD デジタル 教科書体 NK-R" w:eastAsia="UD デジタル 教科書体 NK-R"/>
          <w:sz w:val="22"/>
        </w:rPr>
      </w:pPr>
      <w:r w:rsidRPr="0085175A">
        <w:rPr>
          <w:rFonts w:ascii="UD デジタル 教科書体 NK-R" w:eastAsia="UD デジタル 教科書体 NK-R" w:hint="eastAsia"/>
          <w:sz w:val="22"/>
        </w:rPr>
        <w:t>３）</w:t>
      </w:r>
      <w:r w:rsidR="000D5986" w:rsidRPr="0085175A">
        <w:rPr>
          <w:rFonts w:ascii="UD デジタル 教科書体 NK-R" w:eastAsia="UD デジタル 教科書体 NK-R" w:hint="eastAsia"/>
          <w:sz w:val="22"/>
        </w:rPr>
        <w:t>朝夕は送迎依頼が集中</w:t>
      </w:r>
      <w:r w:rsidR="00284A38">
        <w:rPr>
          <w:rFonts w:ascii="UD デジタル 教科書体 NK-R" w:eastAsia="UD デジタル 教科書体 NK-R" w:hint="eastAsia"/>
          <w:sz w:val="22"/>
        </w:rPr>
        <w:t>します</w:t>
      </w:r>
      <w:r w:rsidR="000D5986" w:rsidRPr="0085175A">
        <w:rPr>
          <w:rFonts w:ascii="UD デジタル 教科書体 NK-R" w:eastAsia="UD デジタル 教科書体 NK-R" w:hint="eastAsia"/>
          <w:sz w:val="22"/>
        </w:rPr>
        <w:t>が、どのように対策してい</w:t>
      </w:r>
      <w:r w:rsidR="00284A38">
        <w:rPr>
          <w:rFonts w:ascii="UD デジタル 教科書体 NK-R" w:eastAsia="UD デジタル 教科書体 NK-R" w:hint="eastAsia"/>
          <w:sz w:val="22"/>
        </w:rPr>
        <w:t>ます</w:t>
      </w:r>
      <w:r w:rsidR="000D5986" w:rsidRPr="0085175A">
        <w:rPr>
          <w:rFonts w:ascii="UD デジタル 教科書体 NK-R" w:eastAsia="UD デジタル 教科書体 NK-R" w:hint="eastAsia"/>
          <w:sz w:val="22"/>
        </w:rPr>
        <w:t>か(自由記述でお答え下さい)</w:t>
      </w:r>
    </w:p>
    <w:p w14:paraId="1B968130" w14:textId="3E11B792" w:rsidR="000D5986" w:rsidRPr="0085175A" w:rsidRDefault="000D5986" w:rsidP="0071779F">
      <w:pPr>
        <w:rPr>
          <w:rFonts w:ascii="UD デジタル 教科書体 NK-R" w:eastAsia="UD デジタル 教科書体 NK-R"/>
          <w:sz w:val="22"/>
        </w:rPr>
      </w:pPr>
    </w:p>
    <w:p w14:paraId="1A847463" w14:textId="5574C87A" w:rsidR="0085175A" w:rsidRPr="0085175A" w:rsidRDefault="0085175A" w:rsidP="0071779F">
      <w:pPr>
        <w:rPr>
          <w:rFonts w:ascii="UD デジタル 教科書体 NK-R" w:eastAsia="UD デジタル 教科書体 NK-R"/>
          <w:sz w:val="22"/>
        </w:rPr>
      </w:pPr>
    </w:p>
    <w:p w14:paraId="4238652D" w14:textId="3014FCCD" w:rsidR="000D5986" w:rsidRDefault="000D5986" w:rsidP="0071779F">
      <w:pPr>
        <w:rPr>
          <w:rFonts w:ascii="UD デジタル 教科書体 NK-R" w:eastAsia="UD デジタル 教科書体 NK-R"/>
          <w:sz w:val="22"/>
        </w:rPr>
      </w:pPr>
      <w:r w:rsidRPr="0085175A">
        <w:rPr>
          <w:rFonts w:ascii="UD デジタル 教科書体 NK-R" w:eastAsia="UD デジタル 教科書体 NK-R" w:hint="eastAsia"/>
          <w:sz w:val="22"/>
        </w:rPr>
        <w:t>４）その他困ったこと、共有したいことがありますか</w:t>
      </w:r>
      <w:r w:rsidR="00EA1AB6" w:rsidRPr="0085175A">
        <w:rPr>
          <w:rFonts w:ascii="UD デジタル 教科書体 NK-R" w:eastAsia="UD デジタル 教科書体 NK-R" w:hint="eastAsia"/>
          <w:sz w:val="22"/>
        </w:rPr>
        <w:t>(自由記述でお答え下さい)</w:t>
      </w:r>
    </w:p>
    <w:p w14:paraId="350788D0" w14:textId="77777777" w:rsidR="001B371A" w:rsidRDefault="001B371A" w:rsidP="0071779F">
      <w:pPr>
        <w:rPr>
          <w:rFonts w:ascii="UD デジタル 教科書体 NK-R" w:eastAsia="UD デジタル 教科書体 NK-R"/>
          <w:sz w:val="22"/>
        </w:rPr>
      </w:pPr>
    </w:p>
    <w:p w14:paraId="297264E6" w14:textId="77777777" w:rsidR="001B371A" w:rsidRDefault="001B371A" w:rsidP="0071779F">
      <w:pPr>
        <w:rPr>
          <w:rFonts w:ascii="UD デジタル 教科書体 NK-R" w:eastAsia="UD デジタル 教科書体 NK-R"/>
          <w:sz w:val="22"/>
        </w:rPr>
      </w:pPr>
    </w:p>
    <w:p w14:paraId="0766AF89" w14:textId="2F952B75" w:rsidR="001B371A" w:rsidRPr="0085175A" w:rsidRDefault="001B371A" w:rsidP="001B371A">
      <w:pPr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以上</w:t>
      </w:r>
    </w:p>
    <w:sectPr w:rsidR="001B371A" w:rsidRPr="0085175A" w:rsidSect="00EA1AB6">
      <w:pgSz w:w="11906" w:h="16838"/>
      <w:pgMar w:top="426" w:right="566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C49C1" w14:textId="77777777" w:rsidR="00A32FDF" w:rsidRDefault="00A32FDF" w:rsidP="001A348F">
      <w:r>
        <w:separator/>
      </w:r>
    </w:p>
  </w:endnote>
  <w:endnote w:type="continuationSeparator" w:id="0">
    <w:p w14:paraId="69E48EDC" w14:textId="77777777" w:rsidR="00A32FDF" w:rsidRDefault="00A32FDF" w:rsidP="001A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78CD8" w14:textId="77777777" w:rsidR="00A32FDF" w:rsidRDefault="00A32FDF" w:rsidP="001A348F">
      <w:r>
        <w:separator/>
      </w:r>
    </w:p>
  </w:footnote>
  <w:footnote w:type="continuationSeparator" w:id="0">
    <w:p w14:paraId="2C178BFC" w14:textId="77777777" w:rsidR="00A32FDF" w:rsidRDefault="00A32FDF" w:rsidP="001A3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A3151"/>
    <w:multiLevelType w:val="hybridMultilevel"/>
    <w:tmpl w:val="BAF4D018"/>
    <w:lvl w:ilvl="0" w:tplc="04E2B2EC">
      <w:start w:val="4"/>
      <w:numFmt w:val="bullet"/>
      <w:lvlText w:val="■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  <w:color w:val="FFFFFF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9954BFB"/>
    <w:multiLevelType w:val="hybridMultilevel"/>
    <w:tmpl w:val="9CEC9D48"/>
    <w:lvl w:ilvl="0" w:tplc="29A86FBA">
      <w:start w:val="3"/>
      <w:numFmt w:val="bullet"/>
      <w:lvlText w:val="■"/>
      <w:lvlJc w:val="left"/>
      <w:pPr>
        <w:ind w:left="69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40"/>
      </w:pPr>
      <w:rPr>
        <w:rFonts w:ascii="Wingdings" w:hAnsi="Wingdings" w:hint="default"/>
      </w:rPr>
    </w:lvl>
  </w:abstractNum>
  <w:abstractNum w:abstractNumId="2" w15:restartNumberingAfterBreak="0">
    <w:nsid w:val="16310AF2"/>
    <w:multiLevelType w:val="hybridMultilevel"/>
    <w:tmpl w:val="AAFAD6C2"/>
    <w:lvl w:ilvl="0" w:tplc="67F485A2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Arial" w:hint="eastAsia"/>
        <w:b/>
        <w:bCs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5F65C4"/>
    <w:multiLevelType w:val="hybridMultilevel"/>
    <w:tmpl w:val="131C91EA"/>
    <w:lvl w:ilvl="0" w:tplc="1F22B5FC">
      <w:numFmt w:val="bullet"/>
      <w:lvlText w:val="□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4" w15:restartNumberingAfterBreak="0">
    <w:nsid w:val="7420375D"/>
    <w:multiLevelType w:val="hybridMultilevel"/>
    <w:tmpl w:val="79AE8F18"/>
    <w:lvl w:ilvl="0" w:tplc="04965CFA">
      <w:start w:val="4"/>
      <w:numFmt w:val="bullet"/>
      <w:lvlText w:val="■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21544698">
    <w:abstractNumId w:val="2"/>
  </w:num>
  <w:num w:numId="2" w16cid:durableId="737047673">
    <w:abstractNumId w:val="3"/>
  </w:num>
  <w:num w:numId="3" w16cid:durableId="908272101">
    <w:abstractNumId w:val="0"/>
  </w:num>
  <w:num w:numId="4" w16cid:durableId="868689224">
    <w:abstractNumId w:val="4"/>
  </w:num>
  <w:num w:numId="5" w16cid:durableId="1949240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1D"/>
    <w:rsid w:val="0001411B"/>
    <w:rsid w:val="0004026D"/>
    <w:rsid w:val="000628CE"/>
    <w:rsid w:val="00066074"/>
    <w:rsid w:val="00091F0C"/>
    <w:rsid w:val="000A02FB"/>
    <w:rsid w:val="000D04FE"/>
    <w:rsid w:val="000D5986"/>
    <w:rsid w:val="000E684D"/>
    <w:rsid w:val="001264DC"/>
    <w:rsid w:val="0013303C"/>
    <w:rsid w:val="00166A79"/>
    <w:rsid w:val="001A348F"/>
    <w:rsid w:val="001B371A"/>
    <w:rsid w:val="001B4000"/>
    <w:rsid w:val="002511DA"/>
    <w:rsid w:val="00284A38"/>
    <w:rsid w:val="002973C3"/>
    <w:rsid w:val="002F2D56"/>
    <w:rsid w:val="002F4F47"/>
    <w:rsid w:val="0036408C"/>
    <w:rsid w:val="00370AAA"/>
    <w:rsid w:val="003A6243"/>
    <w:rsid w:val="003B7356"/>
    <w:rsid w:val="003C1D5E"/>
    <w:rsid w:val="003E0628"/>
    <w:rsid w:val="00461443"/>
    <w:rsid w:val="0046511A"/>
    <w:rsid w:val="004A1FDB"/>
    <w:rsid w:val="004D4A01"/>
    <w:rsid w:val="004E7E52"/>
    <w:rsid w:val="00507318"/>
    <w:rsid w:val="00580C4C"/>
    <w:rsid w:val="005B0B36"/>
    <w:rsid w:val="005F4B9F"/>
    <w:rsid w:val="0064798E"/>
    <w:rsid w:val="00656AE2"/>
    <w:rsid w:val="007148BE"/>
    <w:rsid w:val="0071779F"/>
    <w:rsid w:val="00795099"/>
    <w:rsid w:val="007F1542"/>
    <w:rsid w:val="00844030"/>
    <w:rsid w:val="0085175A"/>
    <w:rsid w:val="00860B3D"/>
    <w:rsid w:val="008829DC"/>
    <w:rsid w:val="008B3A0A"/>
    <w:rsid w:val="008B540A"/>
    <w:rsid w:val="008D6D7D"/>
    <w:rsid w:val="009376C2"/>
    <w:rsid w:val="00950B73"/>
    <w:rsid w:val="00971F30"/>
    <w:rsid w:val="0097441D"/>
    <w:rsid w:val="009A2BBE"/>
    <w:rsid w:val="009E247A"/>
    <w:rsid w:val="009E624B"/>
    <w:rsid w:val="00A14362"/>
    <w:rsid w:val="00A22AD5"/>
    <w:rsid w:val="00A32FDF"/>
    <w:rsid w:val="00A56549"/>
    <w:rsid w:val="00A637E3"/>
    <w:rsid w:val="00AA7376"/>
    <w:rsid w:val="00AC56EE"/>
    <w:rsid w:val="00AD2ACC"/>
    <w:rsid w:val="00B61B16"/>
    <w:rsid w:val="00B6608F"/>
    <w:rsid w:val="00B82B4A"/>
    <w:rsid w:val="00BA1909"/>
    <w:rsid w:val="00BD3A93"/>
    <w:rsid w:val="00C20B8D"/>
    <w:rsid w:val="00C41CE2"/>
    <w:rsid w:val="00C906F1"/>
    <w:rsid w:val="00CA3E6B"/>
    <w:rsid w:val="00CA775A"/>
    <w:rsid w:val="00CD466D"/>
    <w:rsid w:val="00D666C2"/>
    <w:rsid w:val="00D94E0B"/>
    <w:rsid w:val="00DE2031"/>
    <w:rsid w:val="00DE33C8"/>
    <w:rsid w:val="00E417AD"/>
    <w:rsid w:val="00E60ABF"/>
    <w:rsid w:val="00EA1AB6"/>
    <w:rsid w:val="00EA32C0"/>
    <w:rsid w:val="00EB2408"/>
    <w:rsid w:val="00EC04F1"/>
    <w:rsid w:val="00F23966"/>
    <w:rsid w:val="00F33317"/>
    <w:rsid w:val="00F502B6"/>
    <w:rsid w:val="00F81C7C"/>
    <w:rsid w:val="00F857EC"/>
    <w:rsid w:val="00F9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DCDC94"/>
  <w15:chartTrackingRefBased/>
  <w15:docId w15:val="{FF786E37-3195-4AAE-8973-11C133DE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B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75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8B3A0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973C3"/>
    <w:pPr>
      <w:ind w:leftChars="400" w:left="840"/>
    </w:pPr>
  </w:style>
  <w:style w:type="table" w:styleId="a6">
    <w:name w:val="Table Grid"/>
    <w:basedOn w:val="a1"/>
    <w:uiPriority w:val="39"/>
    <w:rsid w:val="000D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A3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348F"/>
  </w:style>
  <w:style w:type="paragraph" w:styleId="a9">
    <w:name w:val="footer"/>
    <w:basedOn w:val="a"/>
    <w:link w:val="aa"/>
    <w:uiPriority w:val="99"/>
    <w:unhideWhenUsed/>
    <w:rsid w:val="001A34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3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mailto:kanagawa-idounet@b04.itscom.net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hyperlink" Target="mailto:kanagawa-idounet@b04.itscom.ne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image" Target="media/image15.png"/><Relationship Id="rId27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1116A-4469-4637-8A5A-370D04AE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 shimizu</dc:creator>
  <cp:keywords/>
  <dc:description/>
  <cp:lastModifiedBy>user</cp:lastModifiedBy>
  <cp:revision>2</cp:revision>
  <cp:lastPrinted>2024-09-27T07:31:00Z</cp:lastPrinted>
  <dcterms:created xsi:type="dcterms:W3CDTF">2024-09-27T07:37:00Z</dcterms:created>
  <dcterms:modified xsi:type="dcterms:W3CDTF">2024-09-27T07:37:00Z</dcterms:modified>
</cp:coreProperties>
</file>